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лежал в кровати и вспоминал все, что произошло за эти годы, особенно то приглашение на день рождения. Он понял, что слова Камень — правда, он почти забыл, каким тогда был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попасться к одному рыбаку дважды, правда? Это будет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Чи Чжоу накрылся одеялом с головой, сворачиваясь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взял телефон с тумбочки и отправил Лю Шэню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Ссылка: Национальное соревнование по запуску 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Одна команда. Ты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потолок, он молча продекламировал «великая мудрость часто кажется глупостью» столько раз, сколько узлов на люстре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щедрых, мудрых и с широким кругозором людей, как он, сегодня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Чи Чжоу не увидел, так это того, что как только он выключил телефон, ему сразу же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«Парень»: 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Соревнование, ссылку на которое Чи Чжоу прислал Лю Шэню, идеально подходило для формирования команды во время зимних каникул, чтобы начать подготовку к отборочному этапу сразу же после возвращения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быстро собрал команду. Увидев ответ Лю Шэня, он спросил в групповом чате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Кто-то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 соседа, которые потеряли мозги перед началом зимних каникул, даже не утруждались кликнуть на ссылку или дочитать до момента, где Чи Чжоу сказал, что Лю Шэнь тоже участвует в конкурсе, сразу же ответили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Лю Шэня ничем от них не отличалась, возможно, была даже более эффективной. Прежде чем тот успел отправить ссылку, Хао Вэньлэ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друг»: Ок, не проблема,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пять минут команда была сформирована.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университет они быстро и эффективно все подготовили. С Лю Шэнем и Чи Чжоу в команде все было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обратился к преподавателю с просьбой одолжить им свободное помещение, где они смогли бы подготовиться к отборочному 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требовало, чтобы каждая команда приготовила дрон в соответствии с установленными требованиями, а затем пилот команды должен был выполнить задание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Чи Чжоу вернулся в университет, он столкнулся с кем-то, кого избил перед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узнал Чи Чжоу, но не посмел сказать ничего грубого, например, снова назвать того геем. Он даже не решился дышать, а сразу же отступил и ушел, как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парень идет, как краб? — удивленно спросил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небрежно ответил Ван Чжиюй, увидев только спину парня. — Возможно у него была какая-то операция или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Минъюань, который был свидетелем боя и также обрабатывал раны Чи Чжоу, увидев парня,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Чи Чжоу сказал, что подрался, потому что тот парень назвал его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не мог не обернуться к Чи Чжоу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двое... все еще, это,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замер на секунду, прежде чем понять, о чем говорит Сюй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слегка помедлил перед ответом он. 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Чи Чжоу и Лю Шэнем стали не такими понятными. Никто из них не хотел уступать, но острое напряжение, державшееся ранее, казалось, начало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застыли в подвешенном состоянии: не друзья, но и не возлюбленные, однако называть их смертельными врагами тоже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Соревнование... часть плана? — спросил Сюй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Чи Чжоу. А затем после паузы добавил. — Скорее всего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решил пригласить их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Сюй Минъюаня становились все острее, и отвечать на них было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Чи Чжоу просто придумывал для себя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хотел развеять напряжение между ними, чтобы их друзья тоже поладили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его 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Потихоньку-помаленьку они проводили бы время вместе, пока про эту абсурдность по притворству геями совсем не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хватало двух людей, — смутно ответил Чи Чжоу. — Мы не можем участвовать с неполной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случайно подслушал и, ехидно улыбнувшись,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сказал Хао Вэньлэ, что он с нами, потому что нам не хватало людей, а он мне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каникул, после того как Лю Шэнь и Чи Чжоу каждый позвали своих соседей, они создали групповой чат и добавили всех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создания чата как будто началась третья мировая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Ван Чжиюй и Хао Вэньлэ присоединились к группе, они одновременно отправили знаки вопроса, а после этого обменялись «дружелюбными» приветствиями, используя стикеры, присылая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них закончились стикеры, они начали кидаться саркастичными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закончилась также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«Z+1»: Я только что вспомнил не самую удачную метафору.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«Z+1»: Теперь понимаю, почему старшее поколение говорит, что не нужно добавлять подружек невесты и друзей жениха в один групповой чат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«Z+1»: Не совсем точная метафора, но теперь я понял 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Цзяи, до этого не успевший вставить ни слова, вдруг сбросил три бомбы, успешно успокоив весь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вполне осознавая ситуацию, он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«Z+1»: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хотя его слова и прозвучали странно, все вспомнили о продолжающемся кипише между Лю Шэнем и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тишина окутала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 до сегодняшнего дня они поддерживали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группы в первый раз встретились в одном помещении, они даже здоровались натянуто и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не знал, что делать с руками. Воздух, казалось, обжигал, когда он бросил несколько ударов в никуда, прежде чем «вежливо» пожать руку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команда, у нас отличная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ха-ха, команда, вся команда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Цзяи, наблюдавший на расстоянии,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встреча по крайней мере на уровне заседания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они теперь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все учились на одной специальности, у них одинаковое расписание, и они могли идти в помещение сразу после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были в основном посвящены подготовке. Они обсуждали материалы, которые им нужны, написали список и купили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случайные трения, например Ван Чжиюй иногда надоедающий Хао Вэньлэ, команда на удивление хорошо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Лю Шэня и у Чи Чжоу, но и у всех остальных развилось чувство единения из-за предыдущих конфликтов. Это единение иронично возникло из-за поговорки: «Держи друзей близко, а врагов еще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другими командами, у которых были трудности со слаженностью, они быстро нашли направление, заказав большую партию материалов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составили список товаров для покупки, которым занялся Лю Шэнь. В течение следующих нескольких дней телефон Лю Шэня оказался завален уведомлениями о получении.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 была специально выбрана Чи Чжоу. Увидев уведомление, он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получу ее. Отправь мне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предложил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отмахнулся Чи Чжоу. — Так много людей не нужно, чтобы забрать посылку. Ты иди приготовь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звонок с пары, Чи Чжоу прислонился к подоконнику, прыгнул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почувствовал порыв ветерка. Выглянув в окно, он увидел, как солнечный свет ярко струится по подоконнику, но человек уже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пришло ему в голову, и он вдруг опустил голову, мягко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пришел на пункт выдачи заказов после занятия, встав в огромную очередь. Семестр только начался, в университет отправляли много посылок, отчего даже образовалась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сортировал посылки, помогая студентам забрать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нависшем над ним смущении, Чи Чжоу направился к месту, указанному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собирался поискать свою посылку, раздался громкий,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Любящий парень малыша Чжоу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почувствовал, что подставил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он поставил Лю Шэню, когда пытался заказать некоторые учебники для экзамена по английскому. Но у него не получилось, и он полностью забыл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сейчас, Чи Чжоу внезапно вспомнил, почему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хотел, чтобы Лю Шэнь случайно услышал это смехотворно кричащее имя на публике и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состояла в том, чтобы убить, не проливая крови*, чтобы подшутить над Лю Шэнем тонко, 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Убить, не проливая крови (杀人不见血, shārén bù jiàn xiě) — означает не оставить следов преступления, бесшумно, незаметно.)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Над ним подшутили.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видя, что никто не отвечает, сказал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Любящий парень Чжоу здесь?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узнал его, Чи Чжоу застыл,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 — прошептал сотрудник, а потом повернулся и прокричал. — Тогда есть тут малыш Чжоу? Малыш Чжоу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Чжоу покраснело. Он хотел выкопать яму и закопаться.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подготовившись, он наконец-то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шаг был труднее предыдущего, путь тянулся дольше, чем вся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дойдя до сотрудника, Чи Чжоу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малыш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Я, — почесал нос Чи Чжоу, придумывая историю из воздуха, — их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окинул его своеобразным взглядом, осматривая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твои друзья — это что-то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кивнул с пустым лицом Чи Чжоу, словно отчаянно пытаясь отстраниться от образа малыша Чжоу и любящего парня малыша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посылку, Чи Чжоу поспешил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взял посылку и ловко открыл ее, отчего стал виден лежавший внутри стабилизатор для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деталь дрона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 Чжоу, который должен был быть более заинтересован в стабилизаторе, не взял его. Вместо этого он вдруг заговорил тоном настолько холодным, словно десять лет готовил рыбное филе в супермаркете: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ничего, Лю Шэнь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разблокировал экран, на обоях стояло их интимное фото, а потом ввел пароль, свое день рождения. Его движения были плавными и непринужденными.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открыл настройки адреса онлайн магазина и изменил имя получателя с «любящий парень малыша Чжоу» обратно на «Лю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http://bllate.org/book/15922/1573525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