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лежал в кровати и вспоминал все, что произошло за эти годы, особенно то приглашение на день рождения. Он понял, что слова Камень — правда, он почти забыл, каким тогда был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попасться к одному рыбаку дважды, правда? Это будет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Чи Чжоу накрылся одеялом с головой, сворачиваясь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взял телефон с тумбочки и отправил Лю Шэню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Ссылка: Национальное соревнование по запуску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Одна команда. Ты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он молча продекламировал «великая мудрость часто кажется глупостью» столько раз, сколько узлов на люстре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щедрых, мудрых и с широким кругозором людей, как он, сегодня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Чи Чжоу не увидел, так это того, что как только он выключил телефон, ему сразу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Соревнование, ссылку на которое Чи Чжоу прислал Лю Шэню, идеально подходило для формирования команды во время зимних каникул, чтобы начать подготовку к отборочному этапу сразу же после возвращения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быстро собрал команду. Увидев ответ Лю Шэня, он спросил в групповом чате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Кто-то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соседа, которые потеряли мозги перед началом зимних каникул, даже не утруждались кликнуть на ссылку или дочитать до момента, где Чи Чжоу сказал, что Лю Шэнь тоже участвует в конкурсе, сразу же ответили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Лю Шэня ничем от них не отличалась, возможно, была даже более эффективной. Прежде чем тот успел отправить ссылку, Хао Вэньлэ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друг»: Ок, не проблема,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минут команда была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университет они быстро и эффективно все подготовили. С Лю Шэнем и Чи Чжоу в команде все было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обратился к преподавателю с просьбой одолжить им свободное помещение, где они смогли бы подготовиться к отборочному 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требовало, чтобы каждая команда приготовила дрон в соответствии с установленными требованиями, а затем пилот команды должен был выполнить задание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Чи Чжоу вернулся в университет, он столкнулся с кем-то, кого избил 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узнал Чи Чжоу, но не посмел сказать ничего грубого, например, снова назвать того геем. Он даже не решился дышать, а сразу же отступил и ушел, как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идет, как краб? — удивленно спросил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небрежно ответил Ван Чжиюй, увидев только спину парня. — Возможно у него была какая-то операция или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Минъюань, который был свидетелем боя и также обрабатывал раны Чи Чжоу, увидев парня,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Чи Чжоу сказал, что подрался, потому что тот парень назвал его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не мог не обернуться к Чи Чжоу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двое... все еще, это,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замер на секунду, прежде чем понять, о чем говорит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слегка помедлил перед ответом он. 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Чи Чжоу и Лю Шэнем стали не такими понятными. Никто из них не хотел уступать, но острое напряжение, державшееся ранее, казалось,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застыли в подвешенном состоянии: не друзья, но и не возлюбленные, однако называть их смертельными врагами тоже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Соревнование... часть плана? — спросил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Чи Чжоу. А затем после паузы добавил. — Скорее всего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пригласить их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Сюй Минъюаня становились все острее, и отвечать на них было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Чи Чжоу просто придумывал для себя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хотел развеять напряжение между ними, чтобы их друзья тоже поладили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Потихоньку-помаленьку они проводили бы время вместе, пока про эту абсурдность по притворству геями совсем не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хватало двух людей, — смутно ответил Чи Чжоу. — Мы не можем участвовать с неполной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случайно подслушал и, ехидно улыбнувшись,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сказал Хао Вэньлэ, что он с нами, потому что нам не хватало людей, а он мне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каникул, после того как Лю Шэнь и Чи Чжоу каждый позвали своих соседей, они создали групповой чат и добавили всех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создания чата как будто началась третья мировая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Чжиюй и Хао Вэньлэ присоединились к группе, они одновременно отправили знаки вопроса, а после этого обменялись «дружелюбными» приветствиями, используя стикеры, присылая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закончились стикеры, они начали кидаться саркастичными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закончилась также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«Z+1»: Я только что вспомнил не самую удачную метафору.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«Z+1»: Теперь понимаю, почему старшее поколение говорит, что не нужно добавлять подружек невесты и друзей жениха в один групповой чат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«Z+1»: Не совсем точная метафора, но теперь я понял 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Цзяи, до этого не успевший вставить ни слова, вдруг сбросил три бомбы, успешно успокоив весь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осознавая ситуацию,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«Z+1»: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хотя его слова и прозвучали странно, все вспомнили о продолжающемся кипише между Лю Шэнем и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тишина окутала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 до сегодняшнего дня они поддерживали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группы в первый раз встретились в одном помещении, они даже здоровались натянуто 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не знал, что делать с руками. Воздух, казалось, обжигал, когда он бросил несколько ударов в никуда, прежде чем «вежливо» пожать руку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команда, у нас отличная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ха-ха, команда, вся команда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Цзяи, наблюдавший на расстоянии,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встреча по крайней мере на уровне заседания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они теперь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 учились на одной специальности, у них одинаковое расписание, и они могли идти в помещение сразу после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были в основном посвящены подготовке. Они обсуждали материалы, которые им нужны, написали список и купили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случайные трения, например Ван Чжиюй иногда надоедающий Хао Вэньлэ, команда на удивление хорошо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Лю Шэня и у Чи Чжоу, но и у всех остальных развилось чувство единения из-за предыдущих конфликтов. Это единение иронично возникло из-за поговорки: «Держи друзей близко, а врагов еще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другими командами, у которых были трудности со слаженностью, они быстро нашли направление, заказав большую партию материалов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составили список товаров для покупки, которым занялся Лю Шэнь. В течение следующих нескольких дней телефон Лю Шэня оказался завален уведомлениями о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была специально выбрана Чи Чжоу. Увидев уведомление, он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получу ее. Отправь мне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предложил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отмахнулся Чи Чжоу. — Так много людей не нужно, чтобы забрать посылку. Ты иди приготовь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звонок с пары, Чи Чжоу прислонился к подоконнику, прыгнул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почувствовал порыв ветерка. Выглянув в окно, он увидел, как солнечный свет ярко струится по подоконнику, но человек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пришло ему в голову, и он вдруг опустил голову, мягко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пришел на пункт выдачи заказов после занятия, встав в огромную очередь. Семестр только начался, в университет отправляли много посылок, отчего даже образовалась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сортировал посылки, помогая студентам забрать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нависшем над ним смущении, Чи Чжоу направился к месту, указанному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поискать свою посылку, раздался громкий,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Любящий парень малыша Чжоу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почувствовал, что подставил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поставил Лю Шэню, когда пытался заказать некоторые учебники для экзамена по английскому. Но у него не получилось, и он полностью забыл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сейчас, Чи Чжоу внезапно вспомнил, почему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хотел, чтобы Лю Шэнь случайно услышал это смехотворно кричащее имя на публике и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состояла в том, чтобы убить, не проливая крови*, чтобы подшутить над Лю Шэнем тонко,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Убить, не проливая крови (杀人不见血, shārén bù jiàn xiě) — означает не оставить следов преступления, бесшумно, незаметно.)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Над ним подшутили.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видя, что никто не отвечает, сказал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Любящий парень Чжоу здесь?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узнал его, Чи Чжоу застыл,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 — прошептал сотрудник, а потом повернулся и прокричал. — Тогда есть тут малыш Чжоу? Малыш Чжоу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Чжоу покраснело. Он хотел выкопать яму и 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подготовившись, он наконец-то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шаг был труднее предыдущего, путь тянулся дольше, чем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дойдя до сотрудника, Чи Чжоу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малыш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Я, — почесал нос Чи Чжоу, придумывая историю из воздуха, — их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окинул его своеобразным взглядом, осматривая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твои друзья — это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кивнул с пустым лицом Чи Чжоу, словно отчаянно пытаясь отстраниться от образа малыша Чжоу и любящего парня малыша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посылку, Чи Чжоу поспешил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взял посылку и ловко открыл ее, отчего стал виден лежавший внутри стабилизатор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деталь дрона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 Чжоу, который должен был быть более заинтересован в стабилизаторе, не взял его. Вместо этого он вдруг заговорил тоном настолько холодным, словно десять лет готовил рыбное филе в супермаркете: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ничего, Лю Шэнь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разблокировал экран, на обоях стояло их интимное фото, а потом ввел пароль, свое день рождения. Его движения были плавными и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открыл настройки адреса онлайн магазина и изменил имя получателя с «любящий парень малыша Чжоу» обратно на «Лю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http://bllate.org/book/15922/1573525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