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Чи Чжоу начал вести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прежнего имени, казалось, что что-то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вместо того, чтобы обыграть Лю Шэня привычными методами, он теперь хотел, чтобы тот сам признался. Тогда они могли бы спокойно закончить этот фарс и начать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мог точно описать изменения, и внешне это никак не проявлялось. Он никому не сказал, и никто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проявлялись лишь в незначительных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обычно совершал множество маленьких жестов. Поняв, что Лю Шэню не нравятся физические прикосновения, он с гордостью постоянно тыкал или держал того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недавних пор этих жестов становилось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Лю Шэнь ощущал странную пустоту в руках, но, когда оглядывался, видел, что Чи Чжоу был занят тем, что копошился с отверткой или возился с деталями, слишком увлеченный, чтобы заняться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решил, что это все из-за приближающегося соревнования, времени оставалось мало, так что он не думал слишком много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отнимало бОльшую часть их свободного времени. Много дней они торчали в помещении, отлаживая детали и даже жертвуя свиданиями ради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и Лю Шэнь всегда уходили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два баббл ти, — внезапно сказал Чи Чжоу, выделяя слово «два». — Какой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заменил обычную кока-колу на баббл ти, потому что накануне соревнования пить колу казалось ему дурной приметой.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одинаковые? — спросил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Чи Чжоу. — В одном есть тапиока.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Лю Шэнь. — Как тебе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мог понять, что имел в виду Лю Шэнь: «разделим их пополам» или «ты выбери один, а я выпью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бы даже не задумался над этим. Все, включая его самого, истолковали бы это как «разделим».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больше так не думал, и у него больше не было намерений подшучивать над Лю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Чи Чжоу рассеянно проткнул трубочкой баббл ти с тапиокой.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«Неважно», — решил он: «Давайте предположим, что Лю Шэнь хочет взять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отложил баббл ти без тапиоки, попивая свое, пока ждал, когда Лю Шэнь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Лю Шэня коренастая фигура протиснулась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Чжоу’эр, ты такой внимательный, даже купил своему толстенькому брату баббл ти, — воскликнул Ван Чжиюй, сразу же решив, что другой стакан для него. Все-таки их осталось всего трое, и как будто бы очевидно, что Чи Чжоу и Лю Шэнь будут пить из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движением Ван Чжиюй схватил стакан и трубочку и проткнул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попытался остановить его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Чжиюй уже проткнул крышку трубочкой и сделал большой глоток, используя свои легкие на полную, чтобы всосать половину стакана в один заход.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Освежает. О, Чжоу’эр,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Ничего, — проглотил слова Чи Чжоу и вместо этого спросил. —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кое-что забыл и вернулся, чтобы забрать, — Ван Чжиюй порылся в ящике, в конце концов вытащив пропуск и засунув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 Пойду на обед. Удачи вам двоим, — Ван Чжиюй ушел с баббл ти, улыбаясь во весь рот. — Хорошо, что я вернулся, а то баббл ти, которое ты мне купил, пропало бы.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молча уставился на его уверенную, самодовольную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Забудем. Он просто купит еще один для Лю Шэня. В любом случае выйдет хорошая разминка.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Вставая, Чи Чжоу взглянул на работу Лю Шэня. Судя по ситуации, тому понадобится еще пятнадцать минут, чтобы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будет достаточно времени, чтобы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заметил движения Чи Чжоу и подумал, что тот устал. Он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пять минут, — сказал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сухо ответил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мой? — Лю Шэнь взглянул на баббл ти в руках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стакан был твоим, но пухляш внезапно пришел, — почувствовал нужду объясниться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баббл ти, Чи Чжоу колебался, не протягивая его. Медленно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предложить купить еще один стакан, Лю Шэнь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наклонился и глотнул из стакана Чи Чжоу, прямо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Чжоу расширились, и он почти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стоило предыдущие проделки Чи Чжоу. Все бы подумали, что он имел в виду: «Если ты хочешь, я могу дать тебе свой».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Шэнь часто поддакивал ему, в этот раз обошлось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делал такие гейские вещи раньше. Совершив что-нибудь гейское, он даже называл Лю Шэня гэгэ после. Когда он использовал эту проделку в первый раз, результаты превзошли его ожидания, и во все последующие разы этот прием ни разу его не подвел, став одним из его фирменных в их затянувшейся игре по притворству геями.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лично придумал эту проделку, но он не ожидал, что придет день, когда его трюк используют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бы отлично, вот только Лю Шэнь вел себя естественнее, чем он тогда на баскетбольной площадке. Невозможно было уловить ни следа притворства, это давалось ему так же естественно, как 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 Чжоу сейчас пойдет за вторым стаканом, будет немного странно, словно он лицемерно играет на две команды. Чи Чжоу встал и сделал круг по комнате, едва проходя мимо выхода, а потом вернулся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стакан баббл ти, он размышлял, как Лю Шэнь, натурал, может настолько естественно изображать 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Лю Шэнь посмотрел на него, Чи Чжоу рефлекторно укусил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Лю Шэня он агрессивно 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замер на мгновение, а потом вдруг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легкой улыбке чувствовался намек на снисходительность, и сердце Чи Чжоу почти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прикусил трубочку, думая: «Почему он улыбается? Так по-гейски».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они быстро выпили весь баббл 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смял стаканчик и кинул его в мусорное ведро, чувствуя раздражение: «Может чертов Лю Шэнь просто признать поражение? Если это продолжится, я в реальности стану геем*!»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Вот тут я не понимаю: Чи Чжоу говорил Камню, что хочет, чтобы они были вместе, но в этой сцене он не воспринимает себя геем. Возможно, в тот раз Чи Чжоу хотел стать друзьями, но никто не говорит такими фразами, когда хочет стать просто друзьями. Поэтому я не знаю, что он тогда имел в виду.)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проходило гладко, и они прошли все раунды вплоть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проходил на открытом стадионе в соседнем городе. Их команда представляла университет, поэтому им оплатили комнаты неподалеку от места проведения.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платил университет, экономили на всем достаточно сильно: делали ровно столько, сколько нужно, без лишнего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днем Чи Чжоу взял на себя оформление заселения и вернулся, держа в руках несколько карт от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голов тут же столпилось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Хорошо сэкономили.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по крайней мере мы не спим на лавочке около стадиона. Уник бронировал, чего ты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Чжоу’эр, ты знаешь мою ситуацию, — показал свои крепкие руки и упругую плоть Ван Чжиюй. — Если кто-то будет тебя обижать, то я первый заступлюсь. Знай, сердце Толстого брата всегда привязано к тебе. Каждую ночь я ворочаюсь и метаюсь, думаю о том, достаточно ли ты поел сегодня и оделся ли ты тепло...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по-человечески, — закатил глаза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братан, но Толстому брату нужна отдельная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 катись, — кинул ему в его жаждущую руку карту от номера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Чи Чжоу отдал еще одну, и перед ним встала дилемма.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теории Хао Вэньлэ может разделить комнату с Лю Шэнем, поскольку они уже и так соседи...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Хао Вэньлэ, тот неправильно понял его намерения и быстро вцепился в руку ближайшего к нему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разделю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Цзяи, которого внезапно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так сблизились? — выражение лица Чи Чжоу сменилось с удивленного на растерянное.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устало сказал Хао Вэньлэ. — Не волнуйся, я не буду соревноваться с тобой за брата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Вэньлэ звучал, как обиженная служанка, которую выдали замуж*.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В Китае у благородных дам в услужение находилось несколько служанок. И хозяйка могла выдать их замуж по своему желанию в качестве наказания или награды. Иногда, если у благородной дамы достаточно высокий ранг, служанку могли отдать в качестве наложницы какому-нибудь господину. Или, если муж переспал со служанкой своей жены, то он сам мог сделать ее свое наложницей :).)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соревноваться со мной... — попытался исправить его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натурал, ты же знаешь, — радостно вмешался Чжан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Хао Вэньлэ слегка ослабил хватку на руке Чжан Цзяи, но две секунды спустя снова крепко ее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Ты думаешь, что брат Лю супер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думаешь? — кивнул в подтверждение Чжан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еще, кроме меня, на самом деле натурал в этом мире? — прокричал Хао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сказал? Я мертв для тебя? — слегка стукнул его Ван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Какого ты ударил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дара речи, Чи Чжоу протянул карту от номера Чжан Цзяи, отсылая того быстрее растащить этих двоих по комнатам, чтобы они продолжили свое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эти идиоты комично еле разошлись по номерам, Чи Чжоу повернулся к молчаливому Лю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делить комнату с тобой, — честно ответил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ожидал, что он вдруг так скажет, поэтому моментально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Вперед, гействуй, как тебе хочется».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Чжоу не осталось другого выбора, кроме как отодвинуть свои извращенные и запутанные мысли и просто согласиться с выбором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соревнования Чи Чжоу и команда провели целый день в помещении, предоставленном организаторами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и остальные занимались электроникой, тщательно проверяя двигатель дрона, чтобы избежать каких-то элементарных проблем, например, плохого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работал над аппаратной частью, проводя механическое моделирование и внося окончательные изменения, чтобы дрон работал ровно, точно 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алгоритмов, Лю Шэнь уже написал высокоточную программу распознавания, которая требовала лишь незначительных доработок.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была своя роль, но все работали ради одной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иногда просил кого-нибудь передать какой-нибудь компонент, пока Лю Шэнь в перерывах между написанием кода даже помог собрать корпус для печатной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Хао Вэньлэ был необычно дружелюбен, принеся тару с бутылками воды, и щедро выдал бутылку воды Ван Чжиюю, положив ее на стол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команде стояла невероятно гармоничная, далекая от напряжения и вражды первых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целый день, не отрываясь от работы, Чи Чжоу расслабился сразу же, как только зашел в номер, и взял одежду, чтобы пойти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 чувствовал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переодевшись и выйдя, он увидел Лю Шэня и все-таки вспомнил, что они должны ночевать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Необъяснимое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он только вышел из душа, но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знал, почему ему было неловко. Не то чтобы они не находились в одной комнате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Шэнь тоже не выглядел полностью спокойным. Тихо протиснувшись мимо Чи Чжоу, он с некоторой поспешностью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Чересчур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оба закончили мыться, они расселись по разным стульям, словно рядом с ними на кровати лежал разъяренный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Лю Шэнь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осторожно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 компоненты для завтрашнего соревнования, — Лю Шэнь замолчал, а затем спросил. — А что, по-твоему, я собирался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— виновато ответил Чи Чжоу. —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и правда пошел проверить компоненты к соревнованию.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Лю Шэня не было, Чи Чжоу целую минуту неотрывно смотрел на двойную кровать, прежде чем решительно залезть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драка неизбежна, нужно бить первым. Теперь только Лю Шэнь будет чувствовать себя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Лю Шэнь вернулся и положил карточку на стол, чтобы не забыть ее завтра. Хотя на самом деле и не было никакой необходимости выходить так поздно ради проверки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 увидев, что Чи Чжоу переместился со стула на кровать, Лю Шэнь слегка удивленно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или менее, — торопливо накинул на себя одеяло Чи Чжоу, серьезно кивнув, и спросил в ответ.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коротко хмыкнув, и сел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уловил его смешок и не мог не подумать: «Над чем он опять смеется? Такой чертов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опять Чи Чжоу разозлился из-за смеха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свою неестественную реакцию тем, что Лю Шэнь осмелился продолжить притворяться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загействуйся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помешать Лю Шэню сделать еще один ход, Чи Чжоу решил ударить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же не боишься, да? Судя по твоей реакции, мы никогда раньше не спали вместе несмотря на то, что так долго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рот Чи Чжоу подвел его. Он сразу же почувствовал, что что-то не так, и попытался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спали в одной комнате, ой, нет, в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пытался, тем хуже становилось. Слова напрыгивали друг на друга, будто спешили вылететь из горящего дома. После нескольких неловких поворотов он наконец-то сформулировал объективное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одной комнате, на одной кровати, с правильно расположенными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хладнокровно повторил его слова Лю Шэнь, — мы никогда раньше не спали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специально».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позже, — ответил на его первоначальный вопрос Лю Шэнь. — Засыпай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слегка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знал: Лю Шэнь может только болтать, но не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времени ему потребуется, чтобы открыто признаться?» — раздраженно подумал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крутился туда-сюда на кровати, и через некоторое время, увидев, что Лю Шэнь все еще не подошел, обмотал себя в одеяло и залез в телефон, решив силой воли пересидеть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 сначала прочитал завтрашнее расписание, а потом перешел к исследованиям на тему предотвращения глобального потепления и спасения полярных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Шэнь не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Что? — небрежно ответил Чи Чжоу, а затем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редко обращался к нему по полному имени. Этот чрезмерно формальный тон, почти торжественный, ощущался как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положил телефон, сел ровно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смотрел прямо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 повисли на его губах — имя, которое он писал бесчисленное количество раз: на обрывках бумаги, в дневниках, даже на пробниках в магазинах с канцелярией. Они находились в каждом неприметном уголке, храня секрет — невысказанное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интуитивно ощутил, что Лю Шэнь собирается сказать что-то важное. Он выпрямился, спокойно дожидаясь.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сейчас их фальшивые отношения закончатся...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Лю Шэнь смог продолжить, в дверь дважды 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повернулись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Чжоу— эр—!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 Ван Чжиюй, театрально растягивая слова, пока стучал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Вечерний перекус? Тут есть круглосуточный магазин на соседней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съел целую тону раньше? — ответил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отдельный желудок для вечернего перекуса, — смущенно ответил Ван Чжиюй за дверью. — Поторопись, не мешкай! Ты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взглянул на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Мы... — проглотил слово «спим» и заменил его Чи Чжоу, — отдыхаем.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Хорошо, тогда я позову других. Вы двое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Чжиюй внезапно задумался о странном выборе слова, которое Чи Чжоу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отдыхаем, так формально, — засмеявшись, поддразнил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за дверью наконец-то затих, Чи Чжоу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оказался полностью упущен, когда его прервал Ван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Засыпай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выдохнул, не заметив, что не дышал, и снова рухнул на кровать, и зарылся в одеяло. Повернувшись спиной к Лю Шэню, он пробормотал из-под завала: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остался под одеялом, накуксившись, и скоро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показалось, что он спит, Лю Шэнь наконец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рядом с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едва устроился, когда вокруг него обвилась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с ним, в полубессознательном состоянии явно почувствовав чье-то присутствие на кровати, потянулся, чтобы пошарить вокруг в поисках подтверждения. Подтвердив, он остановился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Полежав, Чи Чжоу начал зарываться в объятия Лю Шэня, прижимаясь к нему, даже открыл рот, чтобы укусить того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поморщился от боли и слегка прошипел.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голос Лю Шэня прозвучал слегка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укуса было недостаточно для Чи Чжоу, который бормотал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приблизился, чтобы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тебя геем, сделаю тебя геем!..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долго смотрел на Чи Чжоу, осознавая, что тот не подшучивает. Он и правда спал, нахмурив брови, будто его что-то беспокоило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Даже во сне он помнит, что надо кусаться».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Шэню потребовалось немало усилий, чтобы оторвать от себя извивающегося, бубнящего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спустя он поправил одеяло, а потом тихо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Лю Шэнь вернулся, двигаясь настолько медленно, насколько возможно, чтобы не разбудить Чи Чжоу, аккуратно забираясь обратно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начали постукивать капли. Звуки моросящего дождя, барабанящего по окну, разбавляли тишь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воспользовался моментом, чтобы замаскировать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все-таки нормально лег, тишину внезапно прорезал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вставал в середине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слегка затормозил 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на самом деле не проснулся или, скорее, ему было слишком лень просыпаться. Он даже не открыл глаза, а вместо этого забрался на Лю Шэня и потерся лицом о его шею. Услышав слабый след геля для душа, он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Сходил в душ,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Лю Шэня сжалось, и он тихо хмыкнул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чистюлины проблемы, — пробормотал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проявив редкое милосердие, он отпустил Лю Шэня, отвернулся, раскинулся на кровати и тихо пробубнил: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погрузился в глубокий сон, не заботясь о происходящем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http://bllate.org/book/15922/1592788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