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Чи Чжоу начал вести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прежнего имени, казалось, что что-то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вместо того, чтобы обыграть Лю Шэня привычными методами, он теперь хотел, чтобы тот сам признался. Тогда они могли бы спокойно закончить этот фарс и начать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мог точно описать изменения, и внешне это никак не проявлялось. Он никому не сказал, и никто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проявлялись лишь в незначительных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обычно совершал множество маленьких жестов. Поняв, что Лю Шэню не нравятся физические прикосновения, он с гордостью постоянно тыкал или держал того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недавних пор этих жестов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Лю Шэнь ощущал странную пустоту в руках, но, когда оглядывался, видел, что Чи Чжоу был занят тем, что копошился с отверткой или возился с деталями, слишком увлеченный, чтобы заняться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решил, что это все из-за приближающегося соревнования, времени оставалось мало, так что он не думал слишком много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отнимало бОльшую часть их свободного времени. Много дней они торчали в помещении, отлаживая детали и даже жертвуя свиданиями ради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и Лю Шэнь всегда уходили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два баббл ти, — внезапно сказал Чи Чжоу, выделяя слово «два». — Какой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заменил обычную кока-колу на баббл ти, потому что накануне соревнования пить колу казалось ему дурной приметой.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одинаковые? —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Чи Чжоу. — В одном есть тапиока.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Лю Шэнь. — Как тебе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мог понять, что имел в виду Лю Шэнь: «разделим их пополам» или «ты выбери один, а я выпью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 даже не задумался над этим. Все, включая его самого, истолковали бы это как «разделим».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больше так не думал, и у него больше не было намерений подшучивать над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Чи Чжоу рассеянно проткнул трубочкой баббл ти с тапиокой.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«Неважно», — решил он: «Давайте предположим, что Лю Шэнь хочет взять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отложил баббл ти без тапиоки, попивая свое, пока ждал, когда Лю Шэнь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Лю Шэня коренастая фигура протиснулась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Чжоу’эр, ты такой внимательный, даже купил своему толстенькому брату баббл ти, — воскликнул Ван Чжиюй, сразу же решив, что другой стакан для него. Все-таки их осталось всего трое, и как будто бы очевидно, что Чи Чжоу и Лю Шэнь будут пить из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Ван Чжиюй схватил стакан и трубочку и проткнул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попытался остановить его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Чжиюй уже проткнул крышку трубочкой и сделал большой глоток, используя свои легкие на полную, чтобы всосать половину стакана в один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Освежает. О, Чжоу’эр,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Ничего, — проглотил слова Чи Чжоу и вместо этого спросил. —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кое-что забыл и вернулся, чтобы забрать, — Ван Чжиюй порылся в ящике, в конце концов вытащив пропуск и засунув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Пойду на обед. Удачи вам двоим, — Ван Чжиюй ушел с баббл ти, улыбаясь во весь рот. — Хорошо, что я вернулся, а то баббл ти, которое ты мне купил, пропало бы.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молча уставился на его уверенную, самодовольную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Забудем. Он просто купит еще один для Лю Шэня. В любом случае выйдет хорошая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Чи Чжоу взглянул на работу Лю Шэня. Судя по ситуации, тому понадобится еще пятнадцать минут, чтобы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будет достаточно времени, чтобы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заметил движения Чи Чжоу и подумал, что тот устал. Он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пять минут, — сказал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сухо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мой? — Лю Шэнь взглянул на баббл ти в руках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стакан был твоим, но пухляш внезапно пришел, — почувствовал нужду объясниться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баббл ти, Чи Чжоу колебался, не протягивая его. Медленно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предложить купить еще один стакан, Лю Шэнь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наклонился и глотнул из стакана Чи Чжоу, прямо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Чжоу расширились, и он почти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стоило предыдущие проделки Чи Чжоу. Все бы подумали, что он имел в виду: «Если ты хочешь, я могу дать тебе свой».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Шэнь часто поддакивал ему, в этот раз обошлось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делал такие гейские вещи раньше. Совершив что-нибудь гейское, он даже называл Лю Шэня гэгэ после. Когда он использовал эту проделку в первый раз, результаты превзошли его ожидания, и во все последующие разы этот прием ни разу его не подвел, став одним из его фирменных в их затянувшейся игре по притворству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лично придумал эту проделку, но он не ожидал, что придет день, когда его трюк используют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отлично, вот только Лю Шэнь вел себя естественнее, чем он тогда на баскетбольной площадке. Невозможно было уловить ни следа притворства, это давалось ему так же естественно, как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Чжоу сейчас пойдет за вторым стаканом, будет немного странно, словно он лицемерно играет на две команды. Чи Чжоу встал и сделал круг по комнате, едва проходя мимо выхода, а потом вернулся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стакан баббл ти, он размышлял, как Лю Шэнь, натурал, может настолько естественно изображать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Лю Шэнь посмотрел на него, Чи Чжоу рефлекторно укусил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Лю Шэня он агрессивно 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замер на мгновение, а потом вдруг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легкой улыбке чувствовался намек на снисходительность, и сердце Чи Чжоу почти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прикусил трубочку, думая: «Почему он улыбается? Так по-гейски».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они быстро выпили весь баббл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смял стаканчик и кинул его в мусорное ведро, чувствуя раздражение: «Может чертов Лю Шэнь просто признать поражение? Если это продолжится, я в реальности стану геем*!»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Вот тут я не понимаю: Чи Чжоу говорил Камню, что хочет, чтобы они были вместе, но в этой сцене он не воспринимает себя геем. Возможно, в тот раз Чи Чжоу хотел стать друзьями, но никто не говорит такими фразами, когда хочет стать просто друзьями. Поэтому я не знаю, что он тогда имел в виду.)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проходило гладко, и они прошли все раунды вплоть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на открытом стадионе в соседнем городе. Их команда представляла университет, поэтому им оплатили комнаты неподалеку от места проведения.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платил университет, экономили на всем достаточно сильно: делали ровно столько, сколько нужно, без лишнего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днем Чи Чжоу взял на себя оформление заселения и вернулся, держа в руках несколько карт от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голов тут же столпилось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Хорошо сэкономили.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по крайней мере мы не спим на лавочке около стадиона. Уник бронировал, чего ты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ты знаешь мою ситуацию, — показал свои крепкие руки и упругую плоть Ван Чжиюй. — Если кто-то будет тебя обижать, то я первый заступлюсь. Знай, сердце Толстого брата всегда привязано к тебе. Каждую ночь я ворочаюсь и метаюсь, думаю о том, достаточно ли ты поел сегодня и оделся ли ты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по-человечески, — закатил глаза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братан, но Толстому брату нужна отдельная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 катись, — кинул ему в его жаждущую руку карту от номера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Чи Чжоу отдал еще одну, и перед ним встала 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Хао Вэньлэ может разделить комнату с Лю Шэнем, поскольку они уже и так соседи...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Хао Вэньлэ, тот неправильно понял его намерения и быстро вцепился в руку ближайшего к нему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разделю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Цзяи, которого внезапно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так сблизились? — выражение лица Чи Чжоу сменилось с удивленного на растерянное.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устало сказал Хао Вэньлэ. — Не волнуйся, я не буду соревноваться с тобой за брата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Вэньлэ звучал, как обиженная служанка, которую выдали замуж*.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В Китае у благородных дам в услужение находилось несколько служанок. И хозяйка могла выдать их замуж по своему желанию в качестве наказания или награды. Иногда, если у благородной дамы достаточно высокий ранг, служанку могли отдать в качестве наложницы какому-нибудь господину. Или, если муж переспал со служанкой своей жены, то он сам мог сделать ее свое наложницей :).)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соревноваться со мной... — попытался исправить его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натурал, ты же знаешь, — радостно вмешался Чжан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Хао Вэньлэ слегка ослабил хватку на руке Чжан Цзяи, но две секунды спустя снова крепко ее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Ты думаешь, что брат Лю супер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 — кивнул в подтверждение Чжан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еще, кроме меня, на самом деле натурал в этом мире? — прокричал Хао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сказал? Я мертв для тебя? — слегка стукнул его Ван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Какого ты ударил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дара речи, Чи Чжоу протянул карту от номера Чжан Цзяи, отсылая того быстрее растащить этих двоих по комнатам, чтобы они продолжили свое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эти идиоты комично еле разошлись по номерам, Чи Чжоу повернулся к молчаливому Лю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делить комнату с тобой, — честно ответил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ожидал, что он вдруг так скажет, поэтому моментально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Вперед, гействуй, как тебе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Чжоу не осталось другого выбора, кроме как отодвинуть свои извращенные и запутанные мысли и просто согласиться с выбором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соревнования Чи Чжоу и команда провели целый день в помещении, предоставленном организаторами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и остальные занимались электроникой, тщательно проверяя двигатель дрона, чтобы избежать каких-то элементарных проблем, например, плохого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работал над аппаратной частью, проводя механическое моделирование и внося окончательные изменения, чтобы дрон работал ровно, точно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алгоритмов, Лю Шэнь уже написал высокоточную программу распознавания, которая требовала лишь незначительных доработок.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была своя роль, но все работали ради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иногда просил кого-нибудь передать какой-нибудь компонент, пока Лю Шэнь в перерывах между написанием кода даже помог собрать корпус для печатной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Хао Вэньлэ был необычно дружелюбен, принеся тару с бутылками воды, и щедро выдал бутылку воды Ван Чжиюю, положив ее на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команде стояла невероятно гармоничная, далекая от напряжения и вражды первых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целый день, не отрываясь от работы, Чи Чжоу расслабился сразу же, как только зашел в номер, и взял одежду, чтобы пойти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чувствовал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переодевшись и выйдя, он увидел Лю Шэня и все-таки вспомнил, что они должны ночевать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Необъяснимое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он только вышел из душа, но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знал, почему ему было неловко. Не то чтобы они не находились в одной комнате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Шэнь тоже не выглядел полностью спокойным. Тихо протиснувшись мимо Чи Чжоу, он с некоторой поспешностью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Чересчур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оба закончили мыться, они расселись по разным стульям, словно рядом с ними на кровати лежал разъяренный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Лю Шэнь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осторожно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компоненты для завтрашнего соревнования, — Лю Шэнь замолчал, а затем спросил. — А что, по-твоему, я собирался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— виновато ответил Чи Чжоу. —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и правда пошел проверить компоненты к соревнованию.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Лю Шэня не было, Чи Чжоу целую минуту неотрывно смотрел на двойную кровать, прежде чем решительно залезть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драка неизбежна, нужно бить первым. Теперь только Лю Шэнь будет чувствовать себя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Лю Шэнь вернулся и положил карточку на стол, чтобы не забыть ее завтра. Хотя на самом деле и не было никакой необходимости выходить так поздно ради проверки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увидев, что Чи Чжоу переместился со стула на кровать, Лю Шэнь слегка удивленно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или менее, — торопливо накинул на себя одеяло Чи Чжоу, серьезно кивнув, и спросил в ответ.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коротко хмыкнув, и сел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уловил его смешок и не мог не подумать: «Над чем он опять смеется? Такой чертов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Чи Чжоу разозлился из-за смеха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свою неестественную реакцию тем, что Лю Шэнь осмелился продолжить притворяться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загействуйся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помешать Лю Шэню сделать еще один ход, Чи Чжоу решил ударить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же не боишься, да? Судя по твоей реакции, мы никогда раньше не спали вместе несмотря на то, что так долго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рот Чи Чжоу подвел его. Он сразу же почувствовал, что что-то не так, и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спали в одной комнате, ой, нет, в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пытался, тем хуже становилось. Слова напрыгивали друг на друга, будто спешили вылететь из горящего дома. После нескольких неловких поворотов он наконец-то сформулировал объективное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комнате, на одной кровати, с правильно расположенными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хладнокровно повторил его слова Лю Шэнь, — мы никогда раньше не спали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специально».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позже, — ответил на его первоначальный вопрос Лю Шэнь. — Засыпай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слегка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Лю Шэнь может только болтать, но не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времени ему потребуется, чтобы открыто признаться?» — раздраженно подумал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крутился туда-сюда на кровати, и через некоторое время, увидев, что Лю Шэнь все еще не подошел, обмотал себя в одеяло и залез в телефон, решив силой воли пересидеть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сначала прочитал завтрашнее расписание, а потом перешел к исследованиям на тему предотвращения глобального потепления и спасения полярных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Шэнь не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Что? — небрежно ответил Чи Чжоу, а затем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редко обращался к нему по полному имени. Этот чрезмерно формальный тон, почти торжественный, ощущался как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положил телефон, сел ровно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смотрел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повисли на его губах — имя, которое он писал бесчисленное количество раз: на обрывках бумаги, в дневниках, даже на пробниках в магазинах с канцелярией. Они находились в каждом неприметном уголке, храня секрет — невысказанное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интуитивно ощутил, что Лю Шэнь собирается сказать что-то важное. Он выпрямился, спокойно дожидаясь.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сейчас их фальшивые отношения закончатся...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Шэнь смог продолжить, в дверь дважды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повернулись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Чжоу— эр—!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 Ван Чжиюй, театрально растягивая слова, пока стучал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Вечерний перекус? Тут есть круглосуточный магазин на соседней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съел целую тону раньше? —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отдельный желудок для вечернего перекуса, — смущенно ответил Ван Чжиюй за дверью. — Поторопись, не мешкай!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взглянул на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Мы... — проглотил слово «спим» и заменил его Чи Чжоу, — отдыхаем.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Хорошо, тогда я позову других. Вы двое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Чжиюй внезапно задумался о странном выборе слова, которое Чи Чжоу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отдыхаем, так формально, — засмеявшись,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за дверью наконец-то затих, Чи Чжоу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оказался полностью упущен, когда его прервал Ван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Засыпай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выдохнул, не заметив, что не дышал, и снова рухнул на кровать, и зарылся в одеяло. Повернувшись спиной к Лю Шэню, он пробормотал из-под завала: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остался под одеялом, накуксившись, и скоро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показалось, что он спит, Лю Шэнь наконец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рядом с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едва устроился, когда вокруг него обвилась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ним, в полубессознательном состоянии явно почувствовав чье-то присутствие на кровати, потянулся, чтобы пошарить вокруг в поисках подтверждения. Подтвердив, он остановился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Полежав, Чи Чжоу начал зарываться в объятия Лю Шэня, прижимаясь к нему, даже открыл рот, чтобы укусить того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поморщился от боли и слегка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Лю Шэня прозвучал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укуса было недостаточно для Чи Чжоу, который 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приблизился, чтобы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тебя геем, сделаю тебя геем!..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долго смотрел на Чи Чжоу, осознавая, что тот не подшучивает. Он и правда спал, нахмурив брови, будто его что-то беспокоило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Даже во сне он помнит, что надо кусаться».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Шэню потребовалось немало усилий, чтобы оторвать от себя извивающегося, бубнящего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спустя он поправил одеяло, а потом тихо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Шэнь вернулся, двигаясь настолько медленно, насколько возможно, чтобы не разбудить Чи Чжоу, аккуратно забираясь обратно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начали постукивать капли. Звуки моросящего дождя, барабанящего по окну, разбавляли тишь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воспользовался моментом, чтобы замаскировать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все-таки нормально лег, тишину внезапно прорезал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вставал в середине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слегка затормозил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 самом деле не проснулся или, скорее, ему было слишком лень просыпаться. Он даже не открыл глаза, а вместо этого забрался на Лю Шэня и потерся лицом о его шею. Услышав слабый след геля для душа,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 в душ,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Лю Шэня сжалось, и он тихо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чистюлины проблемы, — пробормотал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проявив редкое милосердие, он отпустил Лю Шэня, отвернулся, раскинулся на кровати и тихо пробубнил: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погрузился в глубокий сон, не заботясь о происходящем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http://bllate.org/book/15922/1592788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