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Шэня в итоге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Чи Чжоу заставил его выпить лекарство, Лю Шэнь принимал его сам. Казалось, что визит Чи Чжоу принес больше пользы, чем любой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Нескончаемый дождь не собирался заканчиваться, и казалось, что погода даже ухудшилась. Темнота расползалась по потолку, оставляя за собой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 за окном, на стеклянной двери балкона собрался конденсат, а в следующую же секунду его смыла внезапная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Лю Шэнь помнил о том, что нужно брать с собой зонт, так что ему больше не нужен был Чи Чжоу, чтобы делиться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выздоровел, Чи Чжоу стало еще труднее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вернулся к своему отчужденному, неприступному поведению, держа всех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Чи Чжоу пытался поговорить, но так и не смог. Не имея выбора, он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Настраивая какие-то параметры, он не мог не подумать: «Лю Шэнь такой бессердечный. Неужели он умрет, если заговорит?»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Отстраненный, он забыл надеть защитные очки, работая с лабораторным лазерным резаком.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вовремя дернул его назад, заставив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стоящего с суровым выражением лица Лю Шэня, держащего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нужны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Чжоу понял свою ошибку. Забирая очки, он пробормотал быструю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Чжоу нормально надел защитные очки, Лю Шэнь, ни сказав ни слова, вернулся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Лю Шэнь уходит, ничего более не сказав, Чи Чжоу пробубнил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тогда не дать мне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Стена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всемирно известные божества нашего университета расстались? Давно не видела их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на него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их, но они не выглядели близкими. Точно видно, что они расстались.]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Я всегда думала, что их легендарную историю запишут в историю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думала, что любовь будет у всех, кроме меня... Черт, почему ее и у других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обсуждение быстро разнеслось по всему студенческому городку. Даже несмотря на то, что Чи Чжоу не проверял стену, он все равно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 Шэнем и правда «расстались»?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опять же... они даже никогда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 разу не сомневался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поклонников, но кроме Лю Шэня ни один парень не говорил, что он ему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знал, как отвергать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разу признание не было таким тяжелым, настолько тяжелым, что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дружба с Лю Шэнем почти стала навязчивой идеей. Но он никогда не рассматривал...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прогулял все пары в тот день, даже не пошел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все время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делал. Просто провел весь день в поисках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Информации, о которой он слышал, но о которой никогда всерьез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безучастно смотрел на экран телефона, словно пребывая в трансе, кто-то осторожно отодвинул прикроватную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появилась пара озабоченных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было очевидно, что всё из-за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перестали проводить время вместе, общее настроение Чи Чжоу, казалось,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разбилось сердце? — осторожно спросил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Лю Шэнь издевается над тобой? — надулся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 Ты сейчас не сказал мне больше слова, — театрально указал себе на грудь Ван Чжиюй. — Сердце Толстого брата болит за тебя, и вот так ты мне отплачиваешь?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боясь, что его друзья будут волноваться, Чи Чжоу добавил. — Я просто немного задумался. Дай мне разобраться в себе, я все объясню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Чи Чжоу пошел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заказал не обычную колу, а настоящий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всегда думал, что запивать горечь алкоголем — глупо, но сейчас его мысли были засыпаны запутанными мыслями, он ощущал себя в лабиринте,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не панацея, но он заставит забыть,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первым заметил Чи Чжоу. У него была смена в баре, он протирал столы, когда кто-то потянул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твой друг? Что он делает здесь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Сюй Минъюань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тряпку и подошел, когда увидел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сидел с головой на руках и слегка приподнял ее, чтобы посмотреть на Сюй Минъюаня. Тихое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редко видел Чи Чжоу таким удрученным. Он колебался, осторожно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это все из-за Лю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 Чи Чжоу рухнул на стол, как увядший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Замолчал, а потом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я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хотел больше рассказывать, а Сюй Минъюань не наседал, вместо этого он подсел, чтобы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напиток перед Чи Чжоу почти опустел, Сюй Минъюань мягко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Чжоу перестал двигаться, уперевшись головой о стол, как усохший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— позвал Сюй Минъюань, но ему никто не ответил, потом ткнул в плечо. — Чжоу’эр?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вяло поднял голову Чи Чжоу, открывая заметную красную отметину на лбу, а еще заметнее были его слегка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плакать? — спросил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упорно отрицал Чи Чжоу, прежде чем опять уронить голову на стол. 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пьян, — похлопал его по спине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обычно пил только газировку, толерантность к алкоголю у Чи Чжоу почти не существовала. Один глоток мог вызвать опьянение на несколько часов, не говоря уже о целом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правда опьянел, неподвижно лежа в том же положении,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отвести тебя домой, — нежно спросил Сюй Минъюань. — Мне стоит позвонить кому-нибудь,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мягко промычал согласие, а потом неясно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потянулся к карману Чи Чжоу и вытащил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его для меня, чтобы я мог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послушно поднес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открыл контакты и быстро нашел тот, что был явно подписан для кого-то значимого.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Шэнь, — тихо сказал Сюй Минъюань, отойдя. — Чи Чжоу пьяный у меня в баре. Я не могу сейчас уйти, ты можешь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звонка, как Лю Шэнь появился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торопился и все еще тяжело дышал,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потрепал Чи Чжоу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кое-кто пришел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в сторону Лю Шэня, который подходил к ним, чтобы указать, где находится Чи Чжоу, прежде чем вернуться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Чи 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занял его мысли, внезапно оказался перед ним. Лицо, совпадающее с тем, что было в лаборатории и сказало ему надеть защитные очки. Это знакомое выражение беспокойства все еще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едва держался, но как только увидел Лю Шэня, слезы полились по щекам, неожиданно 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застыл на секунду, а потом бросился вперед, явно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редко плакал, и еще реже перед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Чжоу был трезв, то держался бы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алкоголь, казалось, притупил нерв, отвечавший за контроль слезных желез. В его голове был туман, а слезы не переставали катиться. Чем больше он думал, тем грустнее становился и тем сильнее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Шэнь, — позвал 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схватил Лю Шэня за воротник, поднимая голову,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 нужен был ответ, потому что он продолжил говорить, не дожидаясь слов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язык запутался, и 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Лю Шэня забилось быстрее, ускорившись настолько сильно, что, казалось, хотело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 Чжоу нужно было сказать еще одно слово, и его сердце, живое и бьющееся, выпрыгнуло бы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Шэнь, — снова позвал Чи Чжоу, покрасневшие глаза застыли на нем. — Я... гей? Я не знаю, я ничего не знаю... я не знаю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сбивчивыми и бессвязными. Его мысли, и без того беспорядочные, стали еще более запутанными под воздействием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ясно, что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бьющееся сердце Лю Шэня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заставить Чи Чжоу принять решение. Он никогда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нет, — Лю Шэнь нежно вытер слезы с лица Чи Чжоу большим пальцем, его голос звучал мягко, как будто он успокаивал ребенка. — Ты не должен заставлять себя ничего принимать. Ты не должен знать все. Ты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Шэня казались достаточно убеждающими, и Чи Чжоу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Лю Шэнь собрал вещи Чи Чжоу и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бара их ждала длинная, тихая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едва переставлял ноги и остановился уже через несколько шагов. Он потянул Лю Шэня за рукав и спросил трясущимся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все еще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в эти заполненный слезами, прекрасные глаза и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трудно произнести, но он должен был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значит стать друзьями на всю жизнь, даже если это похоже на смерть от тысячи ранений, он сможет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смотреть, как Чи Чжоу встречается с другими девушками. Неважно, что произойдет, он сможет вести себя так, как будто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Чи Чжоу вот так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невзгодами жизни слезы Чи Чжоу были более 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этой дорожке слишком тяжело идти вместе, Лю Шэнь будет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признай поражение, — шмыгнул носом Чи Чжоу, испытывая удачу. — И охотно стань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признаю поражение, — спокойно сказал Лю Шэнь. — Я охотно хочу стать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никогда раньше не слышал, чтобы Лю Шэнь признавал поражение. Он словно открыл новый континент, распахнув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ладонями по лицу Лю Шэня, приближаясь, чтобы подтвердить, что это и правда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взгляд, тихо очерчивая контур этих заплаканных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вдруг отшатнулся Чи Чжоу, медленно потянувшись в карман за телефоном. — Мне нужно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пьяном состоянии Чи Чжоу оставил свои вещи в баре. Лю Шэнь подобрал их и засунул в свой собственный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Пошарившись некоторое время и не найдя ничего, Чи Чжоу моргнул, в замешательстве глядя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записывать, — сказал Лю Шэнь. — Если хочешь услышать снова, я могу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 Лю Шэня, Чи Чжоу наконец-то улыбнулся, его брови изогнулись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понести меня обратно? — Чи Чжоу забрался на спину Лю Шэня, обхватывая его, как коала. — Я больше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потянулся за спину Чи Чжоу, чтобы убедиться, что тот безопасно залез, а потом спокойно начал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Чи Чжоу затих, без движения лежа на спине. Лю Шэнь даже чувствовал ритм его сердцебиения около своей шеи, казалось, что тот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внезапно сказал Лю Шэнь, тихим и тяжелым голосом, как и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Чжоу дернулись. Он сонно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подружиться с тобой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притворяться парнем, не должен был предаваться таким долгим мечтам и не должен был заставлять Чи Чжоу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Но теперь мы друзья! — тихо фыркнул Чи Чжоу, а потом зажал рот Лю Шэню, изображая недовольство, Чи Чжоу. — Никаких извинений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http://bllate.org/book/15922/1614656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