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был похож на пасмурное облако, когда пришел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Чи Чжоу опять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столкнулись настоящие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недавно получил права, и не успели они полежать: на первом же выходе в свет в него врезались.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Въехавший в него оказался на вид чуть младше Чи Чжоу. Скорее всего, он выпускник школы, который только получил права и не смог устоять перед соблазном взять машину, чтобы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новичков неминуемо закончилось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серьезного не случилось: один помятый бампер, ремонт которого покроет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причиняло боль: Чи Чжоу и Лю Шэнь вместе купили эту машину, поэтому она стала для него чем-то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серьезного не произошло, молодой водитель никогда не попадал в аварии, поэтому, увидев безучастно стоящего перед машиной Чи Чжоу, он подумал, что тот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нахмурившись, на самом деле размышлял, как объяснить Лю Шэню, но выпускник неправильно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ранен... внутри или где-то еще? — заикался молодой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только прошел через двенадцать лет экзаменов* и не хотел нести обвинение в непредумышленном убийстве, даже не поступив в колледж. Особенно поскольку он хотел поступить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*В Китае учатся 12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сперва не хотел идти в больницу, но увидев лицо выпускника, кричащее о разрушенном будущем, он неохотно согласился ради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переполох быстро достиг друзей-проказников Чи Чжоу, начиная с Ван Чжиюя. Новость распространилась со скоростью лесного пожара, в конце концов достигнув ушей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 не произошло. Не нужно говорить Лю Шэню, идет? — сказал Чи Чжоу примчавшемуся Ван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Чжиюй, принесший горсть бананов, небрежно очистил один и сказал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Он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Лю Шэнь скоро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 под видом визита к Чи Чжоу, Ван Чжиюй благоразумно ускользнул, как только появился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переводил дыхание,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 заставила Чи Чжоу почувствовать оглушение.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Чжоу в порядке, Лю Шэнь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случайность, правда, просто случайность, — Чи Чжоу несколько раз подпрыгнул, почти повторяя армейские прыжки. — Видишь? Живу и парю.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Лю Шэня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тот молчал, даже не интересовался шутками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чувствовал вину, понимая, что Лю Шэнь, должно быть, очень волновался, когда бежал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Толстяка не говорить тебе, но кто знал, что он настолько быстрый... Я в порядке, видишь? — потянул Лю Шэня за рукав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что-то случится с тобой, ты не планируешь мне рассказывать? — остановился и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замер, заметив, что настроение Лю Шэня еще больше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 же, я не это имел в виду, — быстро попытался объясниться Чи Чжоу. — Ничего серьезного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«ничего серьезного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Шэнь полностью перестал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понял, что Лю Шэнь, должно быть,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и раньше злился, но очень легко отходил. Каждый раз Чи Чжоу нужно было просто обнять его и сказать парочку сладких слов, и тот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неспособный сделать ничего другого, вытащил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кинулся в объятия Лю Шэня, зовя его по имени снова и снова, явно показывая, что не остановится, пока Лю Шэнь не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Шэнь, Лю Шэнь, Лю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хмыкнул в подтверждении.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никогда не видел, чтобы Лю Шэня было так трудно успокоить. Сжав зубы, он решил пойти ва-банк, выложив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 порядке. Если не веришь, можешь проверить, — схватил Лю Шэня за руку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нему, поцеловав его в уголок губ,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никогда не говорил Чи Чжоу, о чем думал каждый раз, когда Чи Чжоу вот так вот ласкался. Как будто Чи Чжоу никогда не предполагал, что Лю Шэнь может сделать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посмотрел на него, опустив взгляд и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подумал, что гнев утих, и по привычке обхватил шею Лю Шэня и потерся головой о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почувствовал руку, обхватившую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изменилось: она сжимала его крепче, чем обычно. Теперь эта хватка была совсем иной: не поддерживающей, а удерживающей, словно не давая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Чжоу наконец-то опомнился и начал думать о том,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тяжело? Не хочешь отпустить меня? — сперва попробовал мягкий подход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ответил двумя словами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— продолжил Чи Чжоу. — А что, если я вспомнил, что у меня появились важные дела, могу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скажу, что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быстро прошелся взглядом по Чи Чжоу, и тот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 Но все вправду в порядке? — прошептал Чи Чжоу, плотнее обхватывая шею Лю Шэня. — Мы же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интимные вещи раньше, но никогда не доходило до «этого».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Лю Шэнь крепче сжал талию Чи Чжоу, пододвигая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всхлипнул, но у него вскоре не осталось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похоже, все еще злился, отвечая только по необходимости, и даже тогда говорил коротко и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Чи Чжоу пытался целовать его, Лю Шэнь оставался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у Чи Чжоу была энергия пробовать все виды подходов, но через некоторое время, не увидев результатов, он в итоге утомил лишь себя, не оставив сил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лежала как влитая, не позволяя ему то ли упасть, то 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Чи Чжоу перестал извиваться и вместо этого прислонился, чтобы укусить Лю Шэня за плечо. Укус был несильным, он скорее будто пробовал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отреагировал на отметины от зубов на своём плече и молча позволял ему кусать. Чи Чжоу в оцепенении почувствовал, как его сознание ускользает, словно он и правда теряет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тела была одна точка поддержки. Чи Чжоу часто приставал к Лю Шэню, словно большая подвеска, но никогда не представлял, что придет день, когда держаться за него станет так трудно: ни наступить, ни отступить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Лю Шэнь! — позвал и схватил Лю Шэня за руку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плечо Лю Шэня зубами, и где-то между мольбой о пощаде или актерством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темпами я точно потеряю память!*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*Если что, это была постельная сцена.)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Чи Чжоу лежал на кровати, думая о том, что даже единожды разозленный Лю Шэнь смертельно опасен. Авария не сломала ему кости, но сейчас он чувствовал, что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устроился в объятиях Лю Шэня, слишком ленивый, чтобы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успокоился,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 на тебя, — тихо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озадаченно спросил Чи Чжоу. — Ты выглядел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испугался. Испугался, что ты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всегда думал о том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услышанных слухов оказалось достаточно, чтобы пошатнуть весь его мир. Хотя все вышло не так, как он боялся, ужас, который он почувствовал, был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слишком инертным, слишком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виновато пообещал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этому снова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вдруг оттолкнул Лю Шэня и с трудом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поженимся, —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 — Лю Шэнь.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приготовил, а? Поторопись и доставай его, — поторопил Чи Чжоу. — Я умираю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тишины Лю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уже давно заметил, но до сих пор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Приготовления Лю Шэня были абсурдно старомодны, но всё же идеально подходили эстетике натурала Чи Чжоу, поэтому он с охотой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недостаточно доверял Лю Шэню, то мог бы начать сомневаться, для чего все эти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давно был готов, но не нашел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угадать. Внезапно дома стало слишком много вещей, а ты слишком очевидно пытался их спрятать. Кроме того, ты никогда не запирал ящик стола, — уверенно сказал Чи Чжоу. 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выжидать. Просто дай его, — бесстыдно протянул руку Чи Чжоу. 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болит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еще хотелось рухнуть, но он чувствовал, что предложение руки и сердца было слишком важно, чтобы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Лю Шэнь встал с кровати, открыл ящик стола и вытащил коробочку, которую слишком долго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согласен! — глаза Чи Чжоу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— позвал его полным именем Лю Шэнь. Без пышных слов или плаксивых фраз, он собрал все свои чувства в простые, но такие тяжелые три слова.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опустил голову и смотрел, как Лю Шэнь надел кольцо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всегда умевший подобрать нужные слова, в этот момент не нашел, что сказать. Он не мог придумать ничего более прекрасного, что можно было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другое кольцо, схватил Лю Шэня за руку и надел его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Неважно, сколько гейских вещей мы сделаем в будущем, мы сделаем их вместе, —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подтрунивая,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еще разков! — притворился, что кусает,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низко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Хотя такой разочек стоит повторить, — мгновение спустя нежно прошептал Чи Чжоу, а потом быстро добавил. — Но не сегодня. Я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хмыкнул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бессознательно обнял шею Лю Шэня, явно привыкший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приблизился к уху Лю Шэня и радостно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опустил голову и поцеловал его. Сквозь сбившееся дыхание он тихо ответил ему другим ласковым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моментально покраснел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обнимало его палец, символизируя ценность и 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непредсказуемым ни оказался путь впереди, они вместе преодолеют любые бури, продолжая идти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http://bllate.org/book/15922/1719375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