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великим ни был герой, если запереть его в аду на срок, который человеческий разум не в силах даже вообразить, его рассудок неизбежно пошатнётся. И даже «Орма»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гибнущего мира он протянул руку к божественной чаше, возжелав золотого вина, и за это ему пришлось поплатиться всем. Блестящим и радостным будущим, богатством и славой, которых жаждал бы любой, любимой женщиной и даже покоем, что должен был когда-нибудь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 стоял на краю гибели, люди твердили, что всё будет хорошо, что это неизбежность, и поддерживали выбор Ормы. Но стоило появиться разгневанному богу, как они тут же попрятались, бросив Орму в одиночестве. Более того, они сами толкали его в спину, требуя наказания, а сами падали ниц, моля божество о милосердии.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бог, встретившись с Ормой лицом к лицу и поговорив с ним, не стал его карать. Словно и не гневался вовсе, он вновь скрыл своё присутствие, заняв позицию наблюдателя. Но люди, которые ещё недавно загоняли Орму в угол, самопровозгласили себя божьими наместниками и решили сами наказать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Объявляю начало суда над грешником 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судилища, пока ему приписывали всё новые и новые нелепые преступления, Орма хранил молчание. Возможно, он понимал: открой он рот, ничего уже не изменится, так что лучше потратить это время на то, чтобы хоть ещё один день созерцать земной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соответствии с этим, грешник Орма, посмевший посягнуть на божественную сферу, приговаривается к пожизненному заключению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обвиняемый не проронил ни слова, люди, желая спровоцировать его хоть на какую-то реакцию, спросили, есть ли у него последнее слово перед отправкой в преисподнюю. Орма, чьи глаза стали золотыми из-за глотка божественного вина, медленно обвел взглядом присутствующих. К сожалению, предавшая его возлюбленная, похоже, на суде не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“...Хм, значит, совесть у неё всё-таки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 мысленно усмехнулся с горькой иронией, а его лисьи глаза, с острыми, приподнятыми уголками, хитро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ожидавшие, что он начнёт изливать гнев, спрашивая, в чём его вина, или будет биться в истерике, не желая быть запертым в аду в бессмертном теле, растерялись и лишь тупо смотрели на того, кто когда-то был их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Глоть. В наступившей тишине было слышно, как стоящий рядом человек от напряжения сглотнул слюну. Голос Ормы, сдерживающий кипящие эмоции, прозвучал тихо, с примесью смешка, словно он изрекал пророчество: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дня, когда снова вернусь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что именно сделает и как, но люди с бледными лицами в спешке затолкали Орму в ад. Они страстно молились, чтобы день его возвращения, о котором он говорил, никогда не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 для человечества, этот день всё 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зелья... взял, снаряжение починил... Ну что, заходим?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такой, словно мир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которое всегда сияло в небе так ярко, что готово было испепелить всё сущее, теперь наглухо спряталось. Казалось, даже оно предчувствовало беду: Злой бог, заточённый в глубинах ада, выполз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причудливого куска суши, одиноко парящего в воздухе, непрерывно сыпался чёрный песок. Он падал в тёмное, как чернила, море, вздымаясь вверх и снова оседая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стать хмурому небу слышался плеск волн... Солёный ветер бил в лицо — это было место последней битвы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Бан, некоторое время разглядывавший игровой мир на мониторе, осторожно положил руку на мышь и заставил своего персонажа сделать шаг вперёд. Едва слышная оркестровая музыка стала громче, наполняясь величием и торжественностью, и одновременно с этим всплыло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войти?]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ждал финальный босс этой игры — 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Орма, который провёл в аду целую вечность и в конце концов превратился в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&amp;lt;MOX NOX&amp;gt; — игра с глубокомысленным названием, означающим на латыни «Скоро наступит ночь», была самым ожидаемым релизом для Бана. В тот день, когда он случайно увидел трейлер, Бан впервые в жизни заинтересовался играми, начал искать дату выхода и информацию о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арт, величественный саундтрек, затягивающая боевая система и геймплей, уникальный мир и лор. Геймеры по всему миру, и Бан в том числе, с восторгом ждали выхода, заранее пророча &amp;lt;MOX NOX&amp;gt; звание «Игры года» (GOTY).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 жанру соулс-лайк, сложность была запредельной. Из-за печально известной хардкорности многие игроки бросали прохождение, жалуясь на «адскую боль», но потом всё равно возвращались, плакали и продолжали есть этот кактус, наслаждаясь острой, как перец,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Бана, впервые увлекшегося играми, это было суровое испытание, но он добрался до финальной главы быстрее,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уйдёт на то, чтобы пройти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бы застрять надолго...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гайдам и отзывам, у него, кажется, был талант к этой игре, так что, возможно, ему не придётся сидеть над боссом днями и ночами, как другим. Приняв решение, Бан без колебаний кликнул на «Да» под окном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кат-сцена с появлением Ормы — именно из-за него Бан вообще начал играть. Внимание сразу же приковалось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персональная тема Ормы &amp;lt;Ночь придёт&amp;gt;, торжественно возвещая о конце света. В чёрно-белом пространстве золотые нити, напитанные божественной силой, и туман элегантно предрекали смерть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Бан заворожённо наблюдал за этим зрелищем, священное Зло наконец явило себя. Это была первая схватка персонажа Бана с ним. Решив для начала изучить паттерны атак, он сделал лёгкий шаг в сторону, но в тот момент, когда Орма взмахнул оружием...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Бана умер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ладно,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растерянно пробормотал себе под нос. Такого раньше не случалось... Умереть с одного удара? По спине пробежал холодок, но вместе с тем проснулся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финальный босс. Да, так победа будет только слаще. Ладно, выходных осталось немного... Попробуем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умрёшь — можно воскреснуть. И снова в бой. Пока это игра, Бан никогда не умрёт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какой сегодня день? Бан, натянув одеяло до макушки, сонно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уже закончились? Он помнил только, что наконец одолел Орму, когда за окном уже вставало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Почему так ломит всё тело? Ощущение, будто он перезанимался спортом — мышцы ныли 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...Узрите. Белая ночь... Нас помилует...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звук? Кто-то юным голосом, спокойно, но с мольбой возносил молитву, вот только её содержание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повторения напоминали скорее заклинание, чем молитву, и Бан невольно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Узрите бедствие. Белая ночь грядёт. Бог помилует нас, так не дрожите в вечном страхе, и простит нам грехи наши, но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знал, какие слова должны следовать за этой молитвой. Хоть он и был полусонным, губы сами собой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избавит нас от лукавого...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бормотание, молящийся вздрогнул. Затем он осторожно откинул одеяло, которым укрывался Бан, и заговорил, глядя на него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Бан! Ты проснулся?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с трудом разлепил слипающиеся веки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Затуманенным взглядом он окинул тесную комнату на двоих, старую деревянную мебель, скромную, но опрятную одежду послушника, и только тогда, осознав реальность,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А я уж испугался, что моя утренняя молитва помешала твоему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так и есть. Бан выдохнул с усталостью и решил скрыть правду ради своего наивного и доброго соседа по комнате. Медленно приподнявшись, он протёр глаза, осознавая, что ему впервые за долгое время приснилась прошлая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двадцать лет с тех пор, как он переродился в игровом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игровом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помнил Бан — короткий диалог и выбор, последовавшие после победы над финальным боссом 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глазами всё потемнело, он потерял сознание... и в какой-то момент очнулся в новом теле внутри игры. Поначалу он не мог в это поверить, думал, что это сон, но спустя столько лет волей-неволей пришлось смириться и принять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проснулся пораньше, пойду на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Бан тоже родился сиротой. Ребёнка, не знавшего родителей, приютил храм, где он вырос в выдающегося паладина, окружённый любовью высших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Талант, явно дарованный богами, таинственная и прекрасная внешность, добрый и мягкий характер — кто-то мог бы подумать, что ему повезло. Но для Бана, знавшего будущее этого мира и всю подноготную, это было совсем не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сиротой без роду и племени, когда всё шло настолько гладко, будто по сценарию, трудно было не догадаться о своей истинной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надежда на спасение этого мира, искатель, который должен убить или наставить на путь истинный Орму.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“...Да, это 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мысленно проглотил ругательство и, встав с выражением лица человека, смирившегося со своей судьбой, мельком взглянул на системное сообщение, напоминавшее ему о его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[Месяц Овца, 6-е число, 06:17 *У вас новое уведомление!]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http://bllate.org/book/15924/1423389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