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уведомление? Впервые вижу такое. Пока Бан, склонив голову, читал системное сообщение и изо всех сил пытался проснуться, его сосед по комнате Тиш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А, кстати, вчера вечером тебя искал жрец Винод.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 Он не сказал зачем, только просил передать, чтобы ты зашёл к нему, как проснёшься. Но знаешь, Солан говорил... кажется, было ниспослано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 — неизвестно. Несмотря на робкое дополнение, Бан остался безучастным. Не то чтобы он не верил в то, что пророчество было ниспослано, просто он знал: на данном этапе никаких настоящих пророчеств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кажется, попытки донимать Орму действительно начались совсем недавно. Когда Бан с бесстрастным лицом кивнул, Тиш разочарованно опустил брови. Бан, желая утешить, потрепал его по мягким каштановым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 этот раз это правда не пустая суета... Солан сказал, что несколько дней назад ему выпала честь удостоиться аудиенции у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Солана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Верховный жрец захочет встретиться с тобой — не ходи,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Мнимая слава, возможность, сотканная из лжи, ловушка в красивой обёртке под названием «пророчество».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выбирал подходящего паладина, заставлял его поверить, что тот — герой, который спасёт мир, а на деле просто отправлял его к привратнику ада. Так что на самом деле никаких пророчеств не было, всё это выдумки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жрецы заметили предзнаменования бедствия. Мир начал раскаляться, дни становились длиннее, распускались странные цветы, меняющие форму. Осознав начало конца, описанного в летописях, жрецы впали в отчаяние. Единственным существом, способным остановить катастрофу, был тот самый Орма, которого они собственноручно упекли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их коллективных раздумий стало «ложное пророчество».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открыть врата ада, войти туда и убедить Орму выйти наружу, чтобы спасти мир... Но они понимали, что обида Ормы велика. Орма не станет покорно сотрудничать, и причин спасать этот мир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жрецы решили отправить мышку вешать колокольчик на кота, заманив её красивым титулом «Божественный посланник из пророчества» и бросив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этих «посланников» они называли жертвами. Ведь никто из них живым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предчувствие, что Солана мы больше не увидим. Да и на душе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убеждал поникшего Тиша не просто так. В оригинальной игре имя последней жертвы, принесённой жрецами, было «Тиш».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Орма, убив десятки, сотни таких «посланников»... нет, жертв, в конце концов утомился и сам выполз из ада. Выбравшись на поверхность, Орма с полубезумным рассудком весело принялся разрушать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уже никто не мог не бояться Орму, стал финальной главой игры, и в этот момент Орма встретил рыцаря — потомка возлюбленной, предавшей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рыцарем был Бан — Игрок, последний козырь, которого жрецы откопали в грязи и с таким усердием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всех рыцарей, принадлежащих Ордену, называли паладинами, но Бан был существом совершенно иного порядка. Благородный и святой рыцарь, способный использовать силу из божественной сферы, недоступную обычным людям. По сути, он был тем самым Искателем, которого так ждали жрецы.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всё шло по сценарию оригинала, жрецам и в голову не пришло бы отправить Бана, их последнюю надежду, в ад в качестве расходного «посланника»...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жрец Винод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он выглядел... немного сердитым, лицо у него было недоброе.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давние времена ходила легенда, что в жилах святой Герны, отразившей нашествие демонов, текла священная сила, позволявшая ей использовать божественную мощь и благословения, пусть и в малом объеме. Бан, переродившийся её потомком и игровым персонажем, тоже обладал силой, недоступной обычным людям. Но, поняв, что его дар — не совсем то, чего ожидают люди, он тщательно его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начинало раздражать Винода и некоторых других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чувствовали, что в нём что-то есть, но видимых результатов, соответствующих ожиданиям, не было, и это заставляло 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скоро начнут злиться и требовать показать то, что он прячет?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зайдёшь к жрецу Виноду?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думаю, он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пробормотал это с едва заметной улыбкой. 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Солан, ставший жертвой, скорее всего, умер сразу же, как встретил Орму, так что Винод сейчас ломает голову над тем, кого выбрать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Тиш, лишившись дара речи от такого ответа, молчал, Бан переоделся в тренировочный костюм, быстро умылся и направился прямиком на тренировочную площадку. Тревожный Тиш всё это время семенил следом, задавая вопросы и нервничая, но Бан оставался расслабленным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войдя на тренировочную площадку, заняв угол и сохранив на лице спокойствие глади озера, он позволил себе лёгкий вздох. Пока он спал, что-то явно произошло: системные сообщения продолжали мигать, отвлекая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[Месяц Овца, 6-е число, 06:31 *У вас новое уведомление!]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в этом мире Бан впервые видел такое уведомление. Система постоянно напоминала, что он в игре, показывала информацию, выдавала мелкие квесты, но уведомление такого рода было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Бан некоторое время смотрел на сообщение и в итоге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[Шкала Веры активирована!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Веры разблокирован!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 ростом шкалы Веры повышается уровень Веры и увеличивается количество получаемых Очков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повышении уровня Веры растут характеристики и выполняются условия для изучения новых особых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 можно потратить в магазине на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влияние увеличивается пропорционально вашей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статус: Атеист (Неверующий) / Вера: - (Неактивно: разблокируется после обретения веры.)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▷ Вы можете просмотреть список богов, которым можно посвятить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Банан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Мухви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??? (Заблокировано 52%)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выполнении определённых условий откроются боги, которым вы сможете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после выбора веры изменить её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 всё это значит?”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системные сообщения, которые он видел, были по большей части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личная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 Виол / 19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жрец ордена, поклоняющегося богу света и созидания Серке.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и трусливый.]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мелкие, незначительные квесты: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задание: Тренировка с мечом 1 час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Сила +2, Ловкость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было нечто совершенно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спокойно перечитывал каждый пункт, пытаясь понять замысел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сообщения были настолько скучными, что Бан порой начинал думать, уж не второстепенный ли он персонаж, но, похоже, он всё-таки был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есть, в итоге... мне предлагают выбрать религию?”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игре &amp;lt;MOX NOX&amp;gt; была похожая механика. Становясь апостолом определённого бога, можно было разблокировать особые навыки. Даже имена богов в списке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гордо красовался «Серка» — верховный бог, создатель этого мира, бог света и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этому ордену сейчас принадлежал Бан, но если спросить, верит ли он в Серку, ответ будет отрицательным. Его подобрали и приютили в храме Серки, потому что он был сиротой. Внешне он притворялся верующим, но в душе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с самого начала Бан верил, что переродился в этом мире с другой целью. И он считал это результатом того «выбора», который сделал после победы над 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Бану были неинтересны ни Серка, ни бог изобилия Банан, ни бог разрушения Мухви... никто из них. Он лишь пришёл к выводу, что настал тот самый момент, которого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сообщение, Бан быстро закрыл окно и молча приступил к выполнению ежедневного квеста — тренировке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ранний рассвет, снаружи, где уже началось бедствие, стояла невыносимая жара. Он усердно тренировался целый час, не филоня, когда сзади послышались торопливые шаги и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Бан, так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...Жрец Винод.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Тиш не передал тебе? Я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Передал, но было слишком рано, поэтому я собирался зайти к вам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Придраться к его словам было невозможно, поэтому Винод лишь цокнул языком и окинул Бана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был мокрым от пота, что доказывало его усердие, но его красота от этого ничуть не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создающие атмосферу благородства и святости, красиво развевались на ветру. Длинные ресницы медленно моргали, словно скрывая сокровище, а когда встречаешься взглядом с его глазами цвета чистого неба,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высокий рост, стройное тело с рельефными мышцами, говорившими о долгих тренировках — неудивительно, что художники, случайно посещавшие храм, черпали в нём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спорящим о его происхождении, что он благородный паладин, служащий богу, половина легко согласится. Другая половина спросит, не является ли он воплощением бога любви и плодородия Банана. Однако, глядя на его слегка опущенные, словно в покорности, уголки глаз и белоснежную кожу, не стоило обманываться, думая, что и внутри он такой же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Винод, с трудом сдерживая гнев, обратился к Бану, который в одиночестве демонстрировал своё усердие на пустой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изобразить дружелюбие, но его терпение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...Бан, хватит скрываться. Скажи честно перед лицом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Скрываться?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апостол, посланный нам самим Серкой,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сюжетная развилка? Выбирай Серку сейчас или никогда? Это уже не выбор, а давление, если не шантаж...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ответил с невозмутимым лицом, глядя Виноду прямо в глаза. Винод, раскрасневшись, закричал на Бана, который продолжал всё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мир накрыло бедствие, в такую жару никто нос на улицу не сует! А ты спокойно терпишь солнце и тренируешься — ты считаешь,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что тут такого. Бан равнодушно подумал об этом, открыл бутылку с водой, стоящую рядом, и с наслаждением выпил её залпом. Затем он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тогда, возможно, я и правда тот самый «посланник бога» из пророчества, как вы говорите. Как «Солан».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http://bllate.org/book/15924/1423391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