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полагал, что Орма сейчас выскажет ему всё, что думает, но тот лишь молча сверлил его взглядом с выражением крайнего отвращения на лице, а затем сменил тему. Всем своим видом демонстрируя, что происходящее ему до смерти наскучило, он бросил недоумевающему Бану: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его бог решил так послушно пойти следом? Хоть сомнения и оставались, Бан тут же повёл Орму в ту сторону, о которой говорил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Указанная пещера находилась совсем близко. Выглядело подозрительно, что те, кто их ждал, топтались у входа, а не укрылись в прохладной тени, несмотря на палящее солнце. Тем не менее Бан невозмутимо спешился и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...Кхм,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невнятно мычали и переглядывались, явно что-то скрывая. Бан, всё ещё надеясь, что его предположения окажутся ошибочными, подошел ближе к разбойникам. Очевидно, что эта пещера была их логовом, но Бан решился войти туда по собственной воле, будучи уверенным, что справится с любой угрозой, даже если у них на уме недоброе. В конце концов, ни он, ни Орма умереть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приблизиться к пещере, как лицо Бана исказилось от ударившего в нос зловония. Это был не запах нечистот, а тошнотворный, густой смрад крови, который становился всё сильнее с каждым шагом. Раз его чувствовал Бан, то и Орма наверняка заметил, но бог по-прежнему стоял поодаль, наблюдая за своим спутником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пещеры показался главарь бандитов. Он скалился, демонстрируя гнилые зубы. Среди своих тощих подельников он выделялся внушительными габаритами, а глаза его подручных, в отличие от тех трусливых доходяг снаружи, горели жестокостью и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Бан, быстро оценив обстановку внутри пещеры, самих бандитов и тех, кто жался у входа, мысленно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“Ох, умоляю”.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угодил в ловушку. Впрочем, учитывая, что разбойники так легко выдали место встречи, это было вполне ожидаемо. Кто перед ним — бандиты или их жертвы, вынужденные подчиняться, — Бана не волновало. В голове маячила лишь награда за скрытый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обратить этих отбросов в веру и заставить поклоняться Орме, дадут ли награду? Но... позволит ли это сам Орма? Будет чудом, если он не начнёт размахивать копьём, заявляя, что не желает связываться с подобной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Т-теперь вы довольны? Скорее, отпустите моего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две лошади... да ещё и парень с смазливым личиком. Неплохо, а? Эй, отдайте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ублюдки не просто грабили, а воровали людей. Тот человек, сжимавший старый кинжал дрожащей рукой, видимо, пошёл на преступление под угрозой смерти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лицо того, кто предал Бана ради спасения сына, стремительно побледнело, наполняясь отчаянием. Из тёмного угла выволокли нечто, напоминающее труп, и швырнули к выходу, словно вытряхивая пыль из ковра. Судя по тому, как истошно закричал предатель, выкрикивая имя, это жуткое, изуродованное тело и было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немного поэкспериментировал с ним. Он ещё дышит. Если хорошо подлечить, может, и выживет, кха-ха-ха!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Сомнительно, учитывая, что у него, кажется, отсутствуют ноги ниже колен. Бан с каменным лицом переводил взгляд с рыдающего разбойника, прижимающего к себе истерзанного сына, на гогочущего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Неужели придётся наставлять на путь истинный таких тварей? И возможно ли это вообще? Именно такие подонки легче всего ломаются под гнётом страха. Может, стоит сделать их верующими именно через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украдкой взглянул на Орму. Тот сверлил его скучающим взглядом. Уйти отсюда с миром уже вряд ли получится, но если начать заварушку, его бог наверняка вмешается и с радостью устроит кровавый фестиваль, словно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главарь бандитов, мерзко ухмыляясь, направился к Бану. От него несло помойкой, и, глядя, как он покачивает головой, Бан невольно закатил глаза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жил как паладин и старался избегать бессмысленных убийств, но если брать в расчёт и прошлую жизнь, то руки Бана никогда не были чисты. Конечно, он проливал кровь ради государства, но в список его обязанностей входила и “зачистка подобного мусора”, так что дело было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Аж глаза к небу закатил. Слышь, покажи-ка личико. Хм, за такого можно выручить немалые деньги,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главарь похлопал Бана по плечу. Видимо, они промышляли и работорговлей — судя по тому, как он облизывался, глядя на Бана, мысли у него были именно такие. Бан же смотрел на него абсолютно пустым,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ни крути, с этими каши не сваришь, придётся устранить... Может, удастся получить награду, если обратить только тех, кого они шантажировали? Но услышит ли меня тот человек, когда его сын в таком состоянии?”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мало. Орма и так всем видом показывал своё недовольство тем, что они свернули с пути ради какой-то ерунды. А может, ну его, этот квест? Разобраться здесь по-быстрому и забыть...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Бан смотрел на главаря как на досадную помеху, тот, не замечая опасности, нагло протянул руку и схватил Бана за подбородок. Он начал грубо вертеть его голову из стороны в сторону, словно оценивая товар на рынке. Спокойствие Бана и его безучастное, но чистое и красивое лицо создавали обманчивое впечатление покорности. Человек, не знающий, что его ждёт, мог бы принять это за смирение. Хотя на самом деле Бан размышлял: убить его сразу или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парень-то хорош, хоть и мужик. Гляди-ка, да он стоит куда больше, чем я думал! Может, жил в каком-нибудь монастыре или храме? Откуда такое сокровище привалило?” — глаза главаря загорелись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Дин! Если тронешь его — убью! Мы продадим его задорого, так что...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Жуткая, острая энергия рассекла воздух за спиной Бана. Раздался влажный звук рассекаемой плоти, и на бледное лицо Бана брызнула тёплая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богу наскучило наблюдать за этим фарсом, и он решил вмешаться лично. Рука, которая только что бесцеремонно лапала лицо Бана, была отсечена и с глухим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короткий вздох Бана, Орма слегка дёрнулся, словно проверяя реакцию своего апостола. Но колебание длилось лишь мгновение. Снова приняв бесстрастный вид, Орма взмахнул золотым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обрушилось на всех: на разбойника, рыдающего над изувеченным сыном, на того, кто использовал мальчика для своих чудовищных экспериментов, и на главаря, посмевшего заявить, что продаст его апостола.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копьё не знало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о спасении, крики боли, звуки разрываемой плоти и ломающихся костей тех, кто пытался сбежать, — всё это слилось в единый гул. Вскоре перед пещерой в живых не осталось никого, кроме Бана и 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стоял неподвижно, пока всё вокруг превращалось в кровавое месиво. Лишь когда резня прекратилась, он повернул голову и посмотрел на 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упрёки: зачем они вообще сюда пришли, или тираду о том, что такие ничтожные насекомые заслуживают смерти, а мир — уничтожения. Но Орма лишь мельком взглянул на отрубленную руку главаря, валявшуюся на земле, затем подошёл к Бану, стёр кровь с его щеки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ничего не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твой чёртов бог или как там? Считай это божьей карой.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Божья кара за то, что посмели тронуть его апостола... Бан невольно усмехнулся. Орма пожал плечами, заставляя окровавленное золотое копьё исчезнуть,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конечно, любопытно, что именно ты тут планировал, но раз не хочешь говорить, допытываться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ведёт себя так непривычно мягко? Вопрос возник сам собой, но Бан благоразумно не стал озвучивать его. Впрочем, эта “мягкость” распространялась только на Бана. Те, кто заслуживал смерти, и те, кто, возможно, нет, — все были убиты просто потому, что стали помехой и раздражителем для Ормы. И в итоге Бан не получил ровным счётом ничего. Какая неловкая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сообщение о том, что скрытый квест провален из-за смерти всех целей, уже мигало перед глазами. Но Бан и сам сомневался, стоило ли проповедовать таким ублюдкам, поэтому безропотно последовал за Ормой. Он был даже немного благодарен, что тот не стал задавать лишних воп...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“Ох, да ладно”.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[Скрытый квест провален! Но не волнуйтесь. Для вас доступен новый квест!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квест: Сделайте несчастного мальчика, схваченного бандитами, верующим в вашего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последователя (0/1)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Вера +5, Шкала божественности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новый квест. Награда в виде очков Веры уменьшилась на 5 по сравнению с прошлым разом, но очки Шкалы божественности остались прежними, что уже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кто-то выжил?”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говорилось о “несчастном мальчике, схваченном бандитами”. Если речь шла о сыне того разбойника, что привёл Бана сюда... то, к сожалению, Орма уже отправил его в лучший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остановился как вкопанный. Орма, заметив, что спутник отстал, обернулся с таким видом, будто спрашивал: “Ну что там ещё?”. Он уже смотрел на Бана с явным неодобрением, когда из тёмной, вонючей глубины пещеры донёсся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С-спа...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похож на детский. Бан рефлекторно шагнул в ту сторону, но Орма нахмурился и поторопил своего апостола: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только проверю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Орма раздражённо выдохнул. Но он не стал удерживать Бана и не потащил его силой. Видимо, решил посмотреть, как далеко тот зайдёт. Игнорируя недовольство бога, Бан направился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залитой слепящим солнцем улицы, в пещере царил мрак. Тут и там виднелось нечто, напоминающее трупы, какие-то ящики с чучелами животных... Но живых людей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Хнык... З-здесь... Пожалуйста,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надо смотреть ниже. Бан опустил взгляд на пол, откуда доносился звук. Там, сжавшись в комок, лежал маленький ребёнок, у которого подрагивал длинный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...Вроде бы человек, но...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http://bllate.org/book/15924/1434853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