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«Просто?» Бан недоуменно склонил голову, глядя на 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сразу в лидеры секты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со стороны, для других я именно так и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неплохая идея. Давай так и назовем нашу лавочку — секта имени меня. «Во имя конца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уже привык к его постоянным проклятиям, поэтому лишь кротко улыбнулся. Орма, увидев эту улыбку, прикусил губу и отвернулся. В этот момент раздался чистый звук уведомления, и перед глазами Бана всплыло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последователей (1/1)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Вера +5, Шкала веры +5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веры повышен!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 магазин веры!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статус: Апостол «Ормы» / Вера: 8 (Влияние вашего бога незначительно)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веры: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веры: 0/12]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что-то изменилось?» Бан с трепетом закрыл окно статуса и решил проверить награду за достижение второго уровня. На вопрос, желает ли он забрать подарок, Бан ответил «Да», и в его руке тут же материализовался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Что это? Серьга?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«Награда за то, что я сделал господина Джэну вашим последователем». Бан проглотил эти слова и, неловко улыбнувшись, прочитал описание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[Вместе с Богом / Уникальный предмет (Персональный — передача невозможна)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Таинственные серьги, которые позволяют использовать часть божественной силы, если носить их вместе с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и сила воздействия зависят от уровня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+10, Сила +2, Ловкость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«Предмет кажется довольно полезным, но…» Чтобы он работал, Орма должен надеть вторую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замялся, переводя взгляд с Ормы на серьгу, и, наконец, натянув неловкую улыбку, протянул её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мне её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надену я. А вторую…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хочет, чтобы мы носили парные серьги?» Орма в недоумении переводил взгляд с Бана на украшение. Серьга представляла собой простой черный камень в скромной оправе и не вызывала отторжения, но сам факт её внезапного появления в руках Бана настораживал.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 неё исходила едва уловимая, но отчетливая божественная аура. Орма долго и хмуро смотрел на серьгу. Пока он колебался, Джэна внезапно подскочил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мне?! Для меня ничего нет? Разве последователям не полагаются подарки? Если господин Орма не хочет, отдайте её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невоспитанный наглец, не знающий своего возраста…» Стоило Орме увидеть, что Джэна зарится на серьгу, как он тут же выхватил её из рук Бана и вогнал себе в мочко уха. Он не то чтобы горел желанием её носить, но мысль о том, что Бан наденет парное украшение с Джэной, была невыносима. Пока Бан в изумлении хлопал глазами, Орма, поддавшись вредному импульсу, схватил вторую серьгу и силой проколол ухо самому 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выступившую капельку крови, Бан даже не поморщился, лишь мягко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ты меня благодаришь?» Орме становилось не по себе от того, что Бан оставался неизменно добрым, несмотря на его грубость. В голове невольно всплыла притча о том, что снять плащ с путника смог не яростный ветер, а теплое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Орму посетило странное чувство, будто Бан его потихоньку приручает. Он завороженно смотрел, как юноша потирает проколотое ухо, и в его мыслях снова забурлили ругательства и самобичевание. Все они были адресованы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точно на него запал. Своим ангельским личиком, речами про апостола… заманил меня, пообещав избавить от одиночества. Ну да… в том аду… я был не в себе… Вот и повелся».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не я один такой. Этот зверолюд, притворяющийся ребёнком и липнущий к Бану — у него тоже мыслишки гнилые… А-а, бесит. Не знаю почему, но бесит. Почему только я должен мучиться от этих дурацких порывов? Сдохните все. Хочу умереть. Пусть всё сгорит к чертям…»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 Чувствуете какие-нибудь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Что вы сделали? Солнце больше не печет, мне стало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 призвать силу господина Ормы. Рад, что помогло. Сила серьги оказалась даже лучше, чем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уже спелись?» Орма очнулся от своих мрачных мыслей. Вид этих двоих, стоящих так близко друг к другу, привел его в ярость, и он тут же вклинился между ними, расталкивая в стороны. Но Джэна, ничуть не смутившись, внезапно вцепился в самого 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Злой Бог! Одарите и меня своей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Отцепись, если жить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 Баном это прокатило», — проворчал Джэна. Еще недавно он до смерти боялся Орму, но, быстро смекнув, что тот дает слабину перед Баном, начал нагло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вы суровы к своему новому последователю?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такие последователи,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говорили, что Орма стал Злым Богом, потому что вырезал людей и покушался на божественное?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 кивнул в сторону валяющихся неподалеку трупов разбойников. Он хотел в очередной раз продемонстрировать свою жестокость и запугать наглеца, но Джэна оказался крепким орешком. Он лишь засиял глазами и радостно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потрясающе! Значит, это вы перебили всех этих мерзких разбойников… Кажется, верить в Злого Бога —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…Подумай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полагается меня бояться,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вообще за тип?» Перед Баном он прикидывался невинным ребёнком, но здесь, посреди кровавого побоища и гор трупов, он даже глазом не моргнул. Орма, цыкнув, схватил Джэну за загривок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Бан, увидев это, поспешил на помощь, но сам Джэна, болтая ногами в воздухе, выглядел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обижайте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его обижаю? Посмотри на его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Аха-ха! Вы за меня волнуетесь? Всё в порядке, господин Бан! У нас, в племени тигров, так всегда поднимают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 ведь не ребёнок…» Бан проглотил это замечание и лишь неловко улыбнулся. Видимо, кошачьи повадки брали своё, и хватка за шкирку действительно его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в меня или нет — мне плевать. Вали в свою деревню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так! Вы бросаете своего последователя на произвол судьбы?.. Хнык, господин 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зовешь Бана? Он мой апостол, ясно тебе? Мой.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Орма начал кричать, демонстрируя ярое чувство собственности, Джэна задергался, пытаясь высвободиться. Бану снова пришлось выступать в роли миротворца. Покачав головой, он осторожно забрал Джэну из рук Ормы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 возмущенно вопил за спиной: «А ну, сейчас же поставь его! Твой бог тебе приказывает!», но Бан молча вскочил на лошадь и усадил Джэну перед собой. Когда пятнистый хвост Джэны попытался обвиться вокруг его талии, Бан со строгим видом убрал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отправимся в Сиол, святилище бога Банана. Если вы хотите поскорее вернуться домой, нам лучше расстаться в ближайшем поселении.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Я тоже хочу. В путешествие по спасению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ведите себя так дерзко с господином Ормой. Он наш бог. И, пожалуйста, не называйте его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Тигриные ушки Джэны поникли. Орма, скакавший следом и кипевший от злости, услышав это, мгновенно приободрился. Он победно задрал подбородок, глядя на Джэну, но, увидев, как тот печально прижался к груди Бана, снова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лошадь крупнее! Какого чёрта он едет с тобой? Отдай этого гаденыша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Тогда вообще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опасался, как бы Орма не вышвырнул Джэну из седла на полном скаку, но понимал, что бог и так проявляет ангельское терпение. Поэтому, виновато улыбнувшись, он передал юношу Орме. Джэна, не в силах сопротивляться грубой силе, горько расплакался, но быстро умолк, поймав на себе свирепый взгляд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если он еще хоть раз пискнет, Орма прикончит его на месте. Джэна, как и подобает зверолюду, остро чувствовал жажду крови, и сейчас он понимал: Орма искренне хочет его смерти. И единственное, что сдерживает этот порыв — это тот самый прекрасный юноша с кротким лицом, который сейчас задумчиво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 ничего не поделаешь». В знак капитуляции Джэна легонько обвил своим хвостом руку Ормы, державшую поводья. «Может, всё-таки подружимся?»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предупреждал: никаких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безжалостно сбросил хвост со своей руки и тихо, чтобы не услышал Бан, прорычал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http://bllate.org/book/15924/1437745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