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 который сам не заметил, как уснул, баюкая Орму, резко открыл глаза. В комнате было тихо, словно вчерашнего кошмара и не бывало, а сквозь щель в шторах пробивался тусклый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взглянул на всё еще спящего Орму. Вчерашняя вспышка самоистязания стала для него шоком. Он знал, что Орма жаждет смерти и потому оказался в аду, но не представлял, что каждый приступ тревоги тот будет гасить физической болью, пытаясь доказать самому себе,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Неспособное умереть, но кровоточащее и покрывающееся шрамами... несовершенное тело где-то между богом и человеком. Бан слегка повернул голову: раны, нанесенные божественной силой, затягивались медленнее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Бан хотел было встать, но помедлил. Он вспомнил, как однажды Орма проснулся сразу же, стоило Бану отстраниться. Ему хотелось подлечить раны, но он боялся, что если Орма проснется сейчас, то снова начнет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просто сохранять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навык «Человеческая терапия сна» работал до тех пор, пока они соприкасались. Поразмыслив, Бан аккуратно высвободился из рук Ормы, который прижимал его к себе, и переложил его на спину. Убедившись, что бог лежит удобно, Бан откинул одеяло... и сел на Орму сверху. Поза была, мягко говоря, двусмысленной, но это был единственный способ заняться ранами, не разрывая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Орма лишь слегка нахмурился, но просыпаться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совсем в месиво... Исцарапал себя. На животе тоже глубокие порезы, и на груди, до самой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регенерация была быстрой, такие следы могли оставаться еще неделю. То, что для любого другого стало бы смертельным, для Ормы было лишь «незначительным повреждением».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Бану было невыразимо больно на это смотреть. Возможно, потому, что вчерашний Орма так сильно напоминал того сломленного финального босса, которого он встретил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поглаживая шрамы на теле Ормы, Бан вспомнил о свойствах своих серег. Гейл говорил, что через них можно использовать часть божественной силы. До сих пор Бан использовал её только для защиты Джэны от палящего солнца, но сработает ли она на теле бога? В каком-то смысле это будет значить, что Орма лечит сам себя своей же силой, а это наверняка эффективнее любых человеческих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“Попробуем”. Бан сосредоточился, как делал это для Джэны. На кончиках его пальцев замерцала смесь черного и золотого цветов — истинные цвета Ормы. Бан без колебаний приложил руку к ране. Таинственный свет осыпался искрами, заставляя плоть срастаться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Бан с облегчением перешел к ранам на животе. Прекрасное тело с безупречными мускулами превратили в рваную тряпку... От жалости ресницы Бана задрожали, и он печально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последней раны, ведущей от груди к шее, боль окончательно сменилась легким зудом, и Орма всё-таки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первым делом он увидел Бана. Тот смотрел на него сверху вниз с невыносимо печальным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Почему Бан сидит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не верил своим глазам и снова медленно моргнул. Но видение Бана, бережно касающегося его тела, не исчезало. Лишь закончив лечить шею, Бан заметил, что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вылечить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виновато улыбнулся, опасаясь новой вспышки гнева. Однако Орма лишь прищурился, глубоко вдохнул, а затем зажмурился, едва шевеля губами. Его голос был таким тихим, что Бан едва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Орме невероятно трудно выдавить эти слова; его лицо залилось краской, и он до крови закусил губу. “Почему он вдруг так реагирует?” — подумал Бан, и в этот момент почувствовал, как что-то твердое уперлось ему прямо в ягодицы. “Что это? У господина Ормы в штанах внезапно вырос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истинную природу этого «шипа» на долю секунды позже, Бан в ужасе вскрикнул и буквально скатился с Ормы. Глаза бога лихорадочно блестели от жгучего стыда. Орма не нашел слов, лишь смерил Бана полным обиды взглядом и поспешно натянул одеяло до самого подбородка, скрывая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помочь с ранами... Да, простите.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Бан не стал спорить и пулей вылетел из комнаты. Какими бы чистыми ни были его намерения, вышло так, будто он домогался собственного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а что... Он здоров. Хм, даже очень. Очень здоров... Это ведь хорошо, когда там всё работает? Совершенно естественный физиологический процесс... Он же сам хотел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как-то оправдаться в собственных глазах, Бан в итоге с размаху приложился лбом о стену. В голове крутилось одно лишь крепкое ругательство. Чувство неловкости накрыло его с головой. Наверняка Орма чувствует то же самое, так что вряд ли они когда-нибудь заговорят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Бан?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вчера сила Ормы просочилась за пределы комнаты. Всё ли в порядке с Джэной и остальными? Бан постарался выровнять дыхание и обернулся. Джэна, глядя на него, недоуменно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 У вас лицо совсем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вас жар? Если это из-за господина Ормы, идите отдохните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поблагодарил, но вежливо отказался. Ему нужно было чем-то занять себя, чтобы поскорее забыть постыдную сцену. Джэна кивнул, а потом, вспомнив что-то,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сегодня идем в святилище? Я тоже хочу! Говорят, святилище богини Банан невероятно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погрома — и сразу в святилище. Раз уж они в Сиоле, сходить стоит, но... можно ли брать с собой Орму? А если он ввяжется в драку с Банан? Или снова сорвется и начнет калечить себя? Почему он так ломается из-за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Бан не решался спрашивать об этом напрямую. Видеть Орму в таком состоянии стало для него новым личным кошмаром. Поколебавшись, Бан зашел в комнату Джэны, вытащил из сумки блокнот, подаренный Гейлом, и, одолжив у хозяина таверны старое перо,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Гейллуст Кхан, вы слышите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Апостол Ормы? Тебя ведь зовут Бан...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Как ваше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прибыли в Сиол.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Сиол... И как там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воды оправдывает название лишь по привычке — каналы пересохли. Работают всего несколько фонтанов, люди жмутся в тени под зонтами. Всё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Печально. Но ты ведь не просто так связался со мной... С Ормой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читал между строк. Бан, поджав губы, начал медленно описывать события вчерашнего дня. Встречу с Банан, их разговор, реакцию Ормы, его срыв и самоистязание. Когда он закончил, на бумаге проявился элегантный, хоть и слегка небрежный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Только благодаря тебе всё закончилось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Глаза Бана наполнились грустью. Что же тогда творил Орма в прошлом, если это —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него, нет больше безумцев, которые так яростно жаждали бы самоубийства. Знаешь, почему в хрониках его называют бессмертным демоном, который заключил пари с королем людей, не узнавшим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часто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когда дело касается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Банан, кажется, относится к господину Орме с симпатией. Почему же он её так ненавидит? Неужели он настолько не хочет быть богом, что презирает всё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немного сложнее. Банан... Орма рассказывал тебе о Небесном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все эти сокровища — своего рода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Ну, можно назвать это наследством... или, скорее, подарком, сделанным из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Вины? Разве вы не говорили, что богиня Банан подарила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«подарок» — не совсем верное слово. Скорее, она всучила его ему, не в силах вынести собственных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 голове Бана начала проясняться. Помедлив, он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Банан... она мать господина 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 сразу. Видимо, Гейл подбирал слова для объяснения их запутанных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Хотя первой их связь отвергла именно Банан, заявив, что между ними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 ты слышал когда-нибудь о «Божественной забаве»?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Бан чуть не выронил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камень в своем кольце, он вспомнил вчерашний взгляд Банан. Вот оно что. Её глаза тоже не были золотыми. Всё это было лишь мимолетным сном, лишенным всякой ценности... В то время как его бог едва не разрушил себя из-за этой короткой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душе Бана шевельнулось острое чувство обиды на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http://bllate.org/book/15924/1579984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