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Чувство невесомости яростно сжало сердце Линь Яна, а ледяной ветер со свистом пронесся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распахнул глаза. Грудь вздымалась, он судорожно хватал ртом воздух, а на лбу выступили бисеринки холодного пота. Инстинктивно его пальцы коснулись груди и щек — они были целы. Не было тех жутких повреждений, которых он ожидал. Только сердце дико колотилось о ребра, и этот глухой ритм эхом отдавался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Пронизывающий до костей ветер, тошнота от стремительного падения и сокрушительная агония от удара тела о землю — каждая деталь была пугающе отчетливой.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умер. Он упал с террасы того великолепного, но грязного отеля. Это случилось той самой ночью, когда его законный муж, Ли Чэньчжоу, лично отправил его туда «сопровождать» богатых клиентов за выпивкой.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хлынули леденящим потоком. Он помнил глаза Ли Чэньчжоу — холодные, безразличные, лишенные всяких эмоций, — наблюдавшие за тем, как его лапали эти два раздутых, лоснящихся от жира столичных магната. Для Ли Чэньчжоу он был не более чем незначительным предметом. Он даже помнил свой последний умоляющий взгляд, брошенный на мужа, и то, как профиль мужчины лишь слегка напрягся, прежде чем он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была борьба за сохранение достоинства, хаотичная толкотня и внезапный шаг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могу быть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резко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находился в знакомой роскошной спальне. Дорогая мебель из черного ореха, мягкая итальянская кровать, изготовленная на заказ, а в воздухе витал слабый, холодный древесный аромат, принадлежащий другому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их с Ли Чэньчжоу свадебная спальня. Вернее, это был дом Ли Чэньчжоу, а Линь Ян был лишь декоративным элементом, который «пристроили» жить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веря своим глазам, он посмотрел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половине массивной двуспальной кровати лежал мужчина. Даже во сне контуры его лица оставались агрессивно красивыми: высокая переносица и плотно сжатые тонкие губы. Холодность и отстраненность, привычно застывшие между бровей, не исчезли даже в забытьи.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Брак по расчету от начала до конца. Линь Ян был тем жалким бедолагой, которого семья упаковала, как подарок, и отправила в обмен на выгоду. В прошлой жизни, вплоть до самой смерти, он был уверен, что Ли Чэньчжоу не чувствует к нему ничего, кроме отвращения и пренебрежения.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кольнуло спазматической болью — смесью безграничного ужаса и ошеломленного замешательства выжившего. Дрожащими руками он потянулся к тумбочке и коснулся экрана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Х, месяц Х, число 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Линь Яна резко сузились. Прошел ровно месяц с их свадьбы! До той трагической ночи оставался почти целый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 накрыл его, словно цунами.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который существовал только в романах, происходил наяву?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сильно ущипнул себя за бедро.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 — последовала резкая вспышка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сон! Он действительно вернулся! Трагедия еще не случилась, еще есть время всё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Эйфория длилась лишь секунду, прежде чем её поглотила мощная волна решимости. Он должен уйти! Он должен развестись! Даже если он уйдет ни с чем, даже если семья отречется от него, он обязан сбежать из этой холодной клетки. Он должен бежать от человека, который в итоге подтолкнет его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Жить, и жить свободно — это важнее всего остального.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мужчина шевельнулся.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мгновенно замер, кровь превратилась в лед, а дыхание перехватило. Всепоглощающий страх сковал его. Инстинктивно он медленно лег обратно и закрыл глаза, оставив лишь крошечную щелочку, чтобы наблюдать, пока сердце колотилось о 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Чэньчжоу нахмурился и перевернулся лицом к нему. Его теплое дыхание коснулось линии роста волос Линь Яна. Линь Ян оставался неподвижным, как камень. Воспоминание о том холодном профиле из прошлой жизни наложилось на это бесчувственное спящее лицо перед ним, отчего желудок скрутило. Он изо всех сил старался подавить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тумбочке завибрировал личный телефон Ли Чэньчжоу, его призрачно-голубой свет внезапно вспыхнул в тусклой комнате. Ресницы Ли Чэньчжоу дрогнули, и он открыл глаза. В его глубоких темных зрачках на мгновение промелькнула сонная дымка, прежде чем они мгновенно обрели привычную острую, пронзительную ясность, холодную, как осколки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посмотрел на Линь Яна. Он протянул руку, взял телефон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произнес он. Голос был низким, хриплым от утреннего сна, но лишенным каких-либо эмоциональных всплесков.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человек на другом конце докладывал, Ли Чэньчжоу слушал, время от времени отвечая коротким «угу». Его взгляд скользнул по бледному предрассветному свету за окном, профиль был жестким и непреклонным.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держал глаза плотно закрытыми, стараясь сохранять ровный ритм дыхания. Его слух стал необычайно острым. Он смутно слышал почтительный, торопливый мужской голос, сообщающий о внезапном кризисе в зарубежном проекте.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холодно сказал Ли Чэньчжоу через несколько минут. — Готовьте самолет. Вылетаем через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повесил трубку и без малейших колебаний откинул одеяло, чтобы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подглядывал сквозь щелочки век, наблюдая, как высокая холодная фигура идет к гардеробной. У мужчины были широкие плечи и узкая талия — идеальное телосложение, но от него исходила ледяная аура, державшая всех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Ли Чэньчжоу вышел в идеально сшитом черном костюме, его облик был безупречен вплоть до запонок. На ходу поправляя галстук, он направился к двери спальни. От начала и до конца он ни разу не удостоил Линь Яна на кровати даже мимолетным взглядом, словно того и вовсе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спальни щелкнула, закрывшись. Удушающее давление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шумно выдохнул и рухнул на кровать, обессиленный и изможденный, жадно хватая ртом воздух. Холодный пот снова пропитал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всё в точности как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Безразличие, пренебрежение и полный игнор. Несмотря на то, что они были женаты месяц, жили под одной крышей и делили постель, они были хуже незнакомцев. Ли Чэньчжоу никогда не заботило ничего, что касалось Линь Яна. Его радости и печали, взлеты и падения в карьере — хотя у него почти и не было никакой карьеры, о которой стоило бы говорить, — вероятно, были менее важны для этого человека, чем единственный финансовый отчет.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чувствовал бы себя оскорбленным и раненым этой холодностью, даже глупо пытался бы привлечь внимание мужчины. Но теперь Линь Ян чувствовал лишь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даже лучше, что этот человек его не любит. Лучше, если он его презирает. В таком случае завести разговор о разводе будет несложно. Для такого высокомерного человека, как Ли Чэньчжоу, избавление от никчемного, раздражающего предмета по собственной воле этого предмета, скорее всего, станет облегчением. Он наверняка с радостью подпишет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сел и обхватил колени, уткнувшись в них лицом. Он не мог больше здесь оставаться. Каждая секунда, проведенная в этой комнате, на этой кровати, казалась удушающим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вдохнул, заставил себя успокоиться и начал думать. Развод неизбежен. Но нельзя действовать импульсивно.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Чэньчжоу не был обычным человеком. Он был главой «Ли Групп», человеком, обладающим абсолютной, подавляющей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родная семья, семья Линь, обладала скромным достатком, они были ничтожны по сравнению с семьей Ли. Тогда они так отчаянно цеплялись за престиж семьи Ли, что не могли дождаться, когда упакуют и спровадят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ворвется и потребует развода сейчас, он рискует навлечь на себя гнев Ли Чэньчжоу. Кроме того, если семья Ли откажется согласиться просто ради сохранения лица, Линь Ян боялся, что у него не хватит сил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всё тщательно спланировать.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ему нужно соглашение о разводе. Он не может полагаться на адвокатов семьи Ли; ему нужно найти возможность тайно проконсультироваться со сторонним юристом и подготовить соглашение, которое отвечало бы его интересам.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ему нужны деньги. Ли Чэньчжоу никогда не обижал его в материальном плане. У Линь Яна была дополнительная черная карта, но он почти никогда ею не пользовался. Теперь же ему нужны были наличные деньги, чтобы не оказаться на улице сразу после развода. В прошлой жизни он был достаточно глуп, чтобы ни за что не бороться, но в этой жизни он должен позаботиться о себе сам. Как минимум, ему нужно накопить достаточно, чтобы покрыть первоначальные расходы на независимую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В-третьих, он должен вернуть свою карьеру. Хотя он был лишь малозаметным актером третьего эшелона, актерство было единственным, что он умел делать хорошо и что искренне любил. В прошлой жизни холодность этого брака и безразличие Ли Чэньчжоу лишили его воли, и он фактически ушел из индустрии. В этот раз ему нужна была работа, ему нужен был доход и капитал, чтобы содержать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его разум прокручивал эти расчеты, планы постепенно становились ясными. Страх медленно сменялся твердой решимостью. В этот раз его судьба будет в его собственных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откинул одеяло и встал с кровати. Босые ноги погрузились в мягкий дорогой ковер, когда он подошел к массивному панорамному окну. Снаружи небо было светлым, утренние лучи пробивались сквозь облака. Зелень сада была яркой и полной жизни — разительный контраст с той непроглядно черной ледяной ночью его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неожиданно всплыли в сознании. Да, он получил новую жизнь. Он заплатил самим своим существованием, чтобы заслужить этот драгоценный шанс начать всё сначала. Он глубоко вдохнул свежий утренний воздух, чувствуя сильное, реальное биение сердца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отвернулся от окна, скользнув взглядом по роскошной кровати, внушавшей ему ужас, затем по просторному холодному дому, в котором не было и намека на тепло, и, наконец, остановился на двери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шаг — выйти из этой комнаты, спокойно позавтракать, а затем приступить к выполнению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направился в гардеробную, чтобы переодеть промокшую от пота пижаму. Проходя мимо стороны кровати Ли Чэньчжоу, он невольно бросил взгляд на его тумбочку. Рядом с дорогими наручными часами лежал толстый финансовый журнал и минималистичная металлическая пепельница. Пепельница была безупречно чистой — Ли Чэньчжоу почти никогда не курил. Всё выглядело точно так же, как в его воспоминаниях, соответствуя образу Ли Чэньчжоу: запредельная самодисциплина и безжалостное безразличие.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отвел взгляд, не желая больше ничего выяснять. Его больше не интересовало ничего, что касалось Ли Чэньчжоу; он хотел только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переоделся в простой белый свитер и повседневные брюки, в которых почувствовал себя чуть более непринужденно. Глубоко вдохнув, он повернул ручку двери спальни и вышел. В коридоре было тихо, хотя снизу доносились слабые звуки: слуги готовили завтрак. Этот «дом» был таким же холодным, пустым и строго регламентированным, как и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спускался по винтовой лестнице ступенька за ступенькой, его походка из шаткой становилась уверенной. В столовой на длинном столе уже был накрыт изысканный завтрак из китайских и западных блюд, но прибор был поставлен только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господин Линь, — произнес дворецкий, дядя Чэнь, безупречно застыв в стороне. Тон его был почтительным, но отстраненным. — Господин Ли рано утром улетел в срочную заграничную командировку. Пожалуйста, наслаждайтесь завтраком.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как в прошлой жизни. Ли Чэньчжоу всегда был занят, он был вечным путешественником, который относился к этому дому скорее как к временному отелю. Линь Ян кивнул и молча занял свое место. Он посмотрел на полупрозрачные пельмени с креветками, на дымящееся молоко и идеально поджаренные тосты — каждое блюдо было изящным, как произведение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часто сидел перед этой горой еды в одиночестве, и она казалась ему безвкусной, пока он задыхался от одиночества. Но теперь его настрой был совсем иным. Он взял палочки, подцепил пельмень с креветкой и тщательно прожевал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есть; он должен беречь силы. Для побега нужна энергия, а для начала новой жизни — еще больше. Он ел быстро, но не небрежно. Разум продолжал работать: в течение дня он должен найти способ связаться с сестрой Со, своим агентом из прошлой жизни, которая, хоть и не была особо влиятельной, искренне о нем заботилась. Затем ему нужно найти повод выйти из дома, чтобы проконсультироваться в юридической фирме.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 голос дяди Чэня прервал его мысли, — водитель подготовил машину. Понадобится ли она вам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Линь Яна, держащая палочки, слегка замерла. Это правда: хотя Ли Чэньчжоу и игнорировал его, он соблюдал приличия. Линь Яну полагались личный водитель и автомобиль для выездов в свет и нужд «миссис Ли». Раньше он считал это формой слежки и ограничения; теперь же это могло послужить первым шагом его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палочки, вытер уголки рта салфеткой и посмотрел на дядю Чэня. На его лице появилась первая с момента перерождения легкая улыбка, подпитанная новой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Спасибо, дядя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спокойным, даже в чем-то мягким, но в нем самом что-то изменилось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http://bllate.org/book/15927/1428327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