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лежал на мягкой огромной кровати в гостевой спальне; эта ночь прошла для него почти без сна. Угли его гнева постепенно остывали под гнетом реальности, оставляя после себя лишь чувство бессилия, смешанное с каплей упрямого нежелания сдаваться. Одной случайной, брошенной вскользь фразой Ли Чэньчжоу полностью растоптал надежду, которую Линь Ян так усердно взращивал в себе в течение изнурительного дня поисков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напротив? Надежная охрана? Пароль — дата их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предложением; это было уведомление. Обозначение границ новой территории, более изощренная форма неволи. Он почти воочию видел лицо Ли Чэньчжоу в тот момент: этот самодовольный вид человека, который держит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сопротивляться? Отказаться так же твердо, как он отверг черную карту вчера? И что дальше? Остаться в главном особняке, живя в вечной осторожности под неусыпным взором Ли Чэньчжоу, ежесекундно ощущая вездесущее давление и стеснение? Или продолжить поиски квартиры, чтобы снова и снова натыкаться на «совпадения» и «несчастные случаи», пока он окончательно не признает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забрезжил рассвет, Линь Ян, глядя на великолепную холодную хрустальную люстру под потолком, принял решение о временном компромиссе. Он переедет в квартиру напротив. Это не капитуляция, а тактическое перемещение. По крайней мере, там у него будет независимое пространство, принадлежащее только ему. Ему не придется дышать одним воздухом под одной крышей с Ли Чэньчжоу и опасаться столкнуться с этими холодными, пронзающими душу глазами всякий раз, когда он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сможет свободнее связываться с сестрой Со, планировать свои следующие шаги и, возможно, даже найдет доказательства того, что Ли Чэньчжоу следит за ним. Да, таков был план. Временное убежище, чтобы спокойно накопить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утром, вид у него был болезненный, под глазами залегли легкие тени. Он снова завтракал в одиночестве. Молча закончив трапезу, он сказал дворецкому Чэню: — Пожалуйста, помогите мне собрать вещи. Я на некоторое время переезжаю в квартиру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дворецкого Чэня не отразилось удивления, словно он давно этого ожидал. Он лишь почтительно поклонился: — Разумеется, господин Линь. Я немедленно распоряжусь, чтобы там провели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Убираться не нужно, — прервал его Линь Ян. — Я справлюсь сам. Просто перевезите мои личные вещи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еще прикасался к этому пространству, даже если это всего лишь временная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Линь Ян стоял у двери квартиры. Та же тяжелая бронированная дверь, цифровой замок которой светился слабым синим светом. Он глубоко вдохнул и ввел эти четыре цифры: 0907. С негромким писком замок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толкнул дверь, Линь Ян застыл. Холодной, стерильной квартиры-образца, которую он ожидал увидеть, не было и в помине. Вместо этого перед ним предстало пространство, в котором изысканный дизайн сочетался с необычайным теплом и уютом. Общий тон был чистым и светлым; массивные панорамные окна впускали солнечный свет, который разливался по мягкому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гостиной была простой, но не монотонной. На диване были разбросаны несколько мягких подушек, которые так и хотелось обнять, а рядом стоял торшер необычной формы. Открытая кухня была полностью укомплектована бытовой техникой, а на начищенной столешнице стоял набор кофейных чашек его любимого скандинавского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вошел, надев мягкие тапочки, ждавшие у входа. Книжные полки в кабинете были цвета натурального дерева и уже заполнены книгами. Быглый осмотр показал, что большинство из них были посвящены театру, кино и литературе — темам, которые его интересовали, — и там даже было несколько редких букинистических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в спальне было уютного светло-серого цвета. Гардеробная пустовала больше чем наполовину, словно ожидая, когда хозяин переедет. Даже туалетные принадлежности в ванной были от той нишевой марки, которой он обычно пользовался, с тонким ароматом кедра. Каждая деталь в точности соответствовала его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 в коем случае не была «случайно освободившаяся»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стоял в центре гостиной. Хотя солнце согревало его, он чувствовал холод, поднимающийся от самых стоп. Ли Чэньчжоу… что именно он задумал? Отверг развод, перекрыл путь к поиску жилья, а затем подготовил эту «клетку для канарейки», идеально подходящую его вкусам? Был ли это удар, за которым следовало сладкое угощение? Или какая-то более непостижимая игра властителей?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 посмотрел на здание напротив. С этого ракурса он отчетливо видел окно кабинета в главном доме. Ощущение того, что его накрывает невидимый взор, стало невыносимым. Он резко задернул прозрачные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чтобы разобрать привезенный багаж. Он развесил одежду в шкафу, положил у кровати несколько книг, которые часто перечитывал, и поставил ноутбук на письменный стол. Когда он закончил, в пространстве наконец появилось немного его самого, но ощущение тщательной, намеренной продуманности интерьера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прошел спокойно. В сумерках он приготовил себе тарелку лапши. Вкус был заурядным, но, по крайней мере, это было начало его независимости.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вторую ночь, когда он, свернувшись калачиком на диване, читал сценарий, внезапно зазвонил дверной звонок. Сердце Линь Яна подпрыгнуло. Кто мог прийти сюда? Дворецкий Чэнь? Старина Ян?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и посмотрел в глазок. Сердце пропустило удар. Снаружи стоял Ли Чэньчжоу. Казалось, он только что вернулся с работы: на нем был безупречно скроенный темный костюм, правда, без галстука, а две верхние пуговицы рубашки были расстегнуты. Он выглядел чуть менее сурово, чем днем, с оттенком домашней непринужденности. Однако холодная аура, окружавшая его, всё равно просачивалась сквозь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колебался, не желая открывать. Звонок прозвенел снова, ровно и настойчиво. Он глубоко вздохнул и наконец повернул замок. Он открыл дверь лишь на узкую щель, не отходя в сторону, и посмотрел на мужчину: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Чэньчжоу упал на него, а затем быстро скользнул вглубь гостиной. Тон был ровным, лишенным эмоций: — В доме закончился соевый соус. Экономка уже ушла.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усомнился в собственном слухе. Ли Чэньчжоу — бизнес-магнат, чьим питанием занимаются специалисты и который заходит на кухню от силы пару раз в год, — пришел стучаться к нему поздно ночью, чтобы одолжить соевый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ответил Линь Ян. — Я не 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полуправдой: он делал это редко, но во время уборки заметил на кухне несколько новых банок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Ли Чэньчжоу. На его лице не отразилось ни тени смущения от отказа, но и уходить он не собирался. Его взгляд снова скользнул в комнату, прежде чем вернуться к лицу Линь Яна. — Счета за обслуживание дома оплачены?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Линь Ян чувствовал, что этот разговор становится донельзя нелепым. — Разве этот дом не ваш? Почему вы 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забыл, — гладко ответил Ли Чэньчжоу, словно просто к слову пришлось. — В какое время здесь проходит ночной патруль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Линь Ян не выдержал, в его голосе зазвучал сарказм. — Вы получите более точные и быстрые ответы на эти вопросы, если позвоните в управляющую компанию или своему помощнику Чэн Вэю. Я здесь всего лишь временный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Чэньчжоу молча посмотрел на него; в свете коридорных ламп его глубокие глаза казались чернее ночи. Как раз в тот момент, когда Линь Ян подумал, что тот рассердится или развернется, чтобы уйти, он вдруг заговорил, понизив голос: — Ты привыкаешь к жизни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резко. Линь Ян вздрогнул и, инстинктивно не желая давать ему повод для удовлетворения, холодно бросил: — Нет. Здесь слишком тесно, не идет ни в какое сравнение с пространством главного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противоречил ему, пытаясь спровоцировать или хотя бы прекратить этот странный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 Чэньчжоу просто кивнул, словно принимая отзыв к сведению, а затем задал новый вопрос: — Насколько хорошо шторы защищают от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 «…Очень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они плохие; качество тюля и плотных портьер явно указывало на их высокую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Чэньчжоу снова кивнул, и его взгляд, казалось, еще раз быстро скользнул по щеке Линь Яна. — Ты плохо выглядишь.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наконец окончательно убедился: этот человек пришел вовсе не за соусом и не за справками об оплате! Он выдумывал предлоги, чтобы постучать в дверь, понаблюдать за его жизнью и проверить его состояние! Чувство возмущения от этой скрытой слежки вспыхнуло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Вашими молитвами, спал я прекрасно, — Линь Ян помрачнел и потянул за ручку, чтобы закрыть дверь. — Если у господина Ли больше нет вопросов, я пойду отдыхать.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уже наполовину закрыта, когда ее остановила сильная рука с четко очерченными костями. Ладонь Ли Чэньчжоу была крупной, а ее сила — несомненной. Он смотрел на Линь Яна сквозь закрывающуюся щель; взгляд его был спокоен, но нес в себе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от двери, — внезапно произнес он низким, четким голосом. — Если он тебе не нравится, ты можешь его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замер. Прежде чем он успел что-то ответить, рука разжала хватку. Дверь захлопнулась. Снаружи звуки шагов постепенно стихли. Линь Ян прислонился спиной к прохладному дереву двери, его сердце колотилось после этого странного и напряженного разговора. «Что… что он пытается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ночь звонок раздался почти в то же самое время. На этот раз Линь Ян даже не стал смотреть в глазок. Он распахнул дверь и безэмоционально уставился на Ли Чэньчжоу, который действительно явился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 соусом? — заговорил он первым, и тон его был явно издевательским.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Чэньчжоу сегодня, казалось, был в хорошем расположении духа; привычная холодность и безразличие в его глазах немного смягчились. В руках он держал плотный конверт из крафт-бумаги. — Не за соусом, — ответил он и протянул конверт. — Чэн Вэй подготовил дополнительную копию расписания и списка гостей для предстоящего благотворительного вечера.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взял его. — Мне это не нужно. Господин Ли, я же сказал, что не буду участвовать в этих… — он хотел сказать «в этих ролях, которые должна исполнять госпожа Ли»,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Ли Чэньчжоу, казалось, не слышал отказа, его рука оставалась протянутой, а взгляд выражал непреклонную настойчивость. Линь Ян не хотел спорить на пороге и с раздражением забрал конверт. Тот оказался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 — спросил он, фактически выставляя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Чэньчжоу миновал его и остановился на полупустой коробке с едой навынос на кофейном столике в гостиной. Его брови почти незаметно сошлись к переносице. — Это то,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 — огрызнулся Линь Ян. — Неужели господин Ли собирается готовить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иронией, но, к его изумлению, Ли Чэньчжоу замолчал на две секунды, а затем очень серьезно ответил: — Я мог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подавился собственной слюной. Сумасшедший. Ли Чэньчжоу окончательно сошел с ума. Или, возможно, сам Линь Ян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Уж. Увольте! — отчеканил он каждое слово, снова пытаясь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вечером, — Ли Чэньчжоу снова придержал дверь, и тон его был таким естественным, словно он назначал деловую встречу. — Поедешь со мной в старый особняк. Моя мать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Посмотрим! — Линь Ян хотел было отказаться, но Ли Чэньчжоу не дал ему шанса. Закончив говорить, он убрал руку и повернулся к своей двери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Линь Яна стоять с тяжелым конвертом в руках и смотреть на медленно закрывающуюся дверь — точно такую же, как у него самого. В голове был полный беспорядок. Эти ежевечерние «домогательства», нелепые предлоги, неуклюжая и внезапная забота, неизбежные поручения… этот человек был куда более непредсказуемым и тревожным, чем тот холодный Ли Чэньчжоу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на замок и сполз по ней вниз, усевшись на пол. Конверт в руках больно давил на грудь. Он вдруг вспомнил слова Ли Чэньчжоу: «Код от двери, если он тебе не нравится, ты можешь его сменить».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трансе, он подошел к цифровому замку и вошел в режим смены пароля согласно инструкции. Старый код был 0907. Он заколебался, его палец завис над панелью. В конце концов, он ввел новый код — комбинацию цифр, которую придумал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писком смена пароля была подтверждена. Он смотрел на незнакомые цифры. Облегчения это не принесло; напротив, на сердце стало еще тяжелее. Он знал, что этот маленький акт бунта был совершенно бесполезен против абсолютной власти Ли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http://bllate.org/book/15927/1433129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