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замене актера вонзилось в грудь Линь Яна, словно отравленный шип. Боль была тупой и ноющей, не давая забыться ни на минуту в течение нескольких дней. Это гнетущее чувство бессилия — осознание того, что, как бы он ни старался, ему никогда не вырваться из-под чужого контроля — грозило снова утянуть его в болото отчаяния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квартире напротив, плотно задернув шторы, чтобы отгородиться от всего мира. Сестра Со звонила несколько раз, подбирая осторожные слова утешения и пытаясь предложить другие варианты, но он отвергал всё; на сердце у него было серо и холодно. Он знал: пока Ли Чэньчжоу не позволит, любая работа, за которую он возьмется, будет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 продолжал пунктуально являться каждый вечер. Его предлоги становились всё более нелепыми: от «одолжить журнал у соседа» до «расспросов о сигнале Wi-Fi». Однажды вечером он и вовсе пришел с пакетом дорогих импортных деликатесов, которые Линь Ян понятия не имел, как готовить, и спросил, «умеет ли он готовить» и не стоит ли им «поужинать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встречал всё это ледяным молчанием и самыми краткими ответами. Он не хотел его видеть. Каждый раз, глядя на это суровое, красивое лицо, он вспоминал о том, как легко им помыкают.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солнечным днем, чувство удушья от добровольного заточения наконец пересилило уныние. Линь Ян решил выйти на прогулку. Ему нужно было просто подышать уличным воздухом и увидеть толпу людей, чтобы доказать самому себе, что он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бродил и в конце концов забрел в известную сетевую кофейню. Густой аромат кофейных зерен и тихая музыка немного успокоили его натянутые нервы. Заказав обычный американо, он нашел место в углу у окна и застыл, безучастно глядя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ему стоит сменить подход. Перестать зацикливаться на актерстве и немедленном заработке? Может, найти работу за кулисами или вовсе уехать из этого города? Как бы ни была длинна рука Ли Чэньчжоу, он ведь не может контролировать каждый уголок страны,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успела оформиться, как он сам же ее и подавил. Уехать? Куда? На семью Линь полагаться нельзя — они спят и видят, чтобы он оставался привязанным к гигантскому древу семьи Ли. А его жалких сбережений не хватит даже на билет в далекий город и месяц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пути казались отрезанными. Он раздраженно помешивал давно остывший кофе, его губы застыли в упрямой, но беспомощной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поглядите-ка! Кого я вижу? Неужели это наша высокородная госпожа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Скользкий, фривольный голос, пропитанный неприкрытой злобой, внезапно раздался над ним, вырвав Линь Яна из раздумий. Его тело почти незаметно напряглось. Этот голос… он не забудет его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У столика стоял молодой человек в кричащей рубашке, с волосами, густо зализанными бриолином, — всем своим видом он излучал ауру распутного плейбоя. Он оглядывал Линь Яна с нескрываемым, липким интересом, а на губах играла издевательская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был отпрыск богатой семьи, который часто использовал опьянение на вечеринках как предлог, чтобы отпускать сальные шуточки и распускать руки. Он был одним из тех, кто в итоге участвовал в той финальной «охоте». Компания его семьи кормилась объедками со стола «Ли Групп», но он всегда мнил себя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ты сидишь тут в одиночестве и пьешь горький кофе? — Чжоу Шихун без приглашения уселся на стул напротив Линь Яна. Он подался вперед и понизил голос, отчего злоба в его тоне стала еще отчетливее. — Тц, похоже, настроение ни к черту? Впрочем, ожидаемо. Ну и что с того, что тебе удалось забраться так высоко? Разве такой человек, как господин Ли, когда-нибудь примет тебя всерьез? Ты для него просто игрушка. Как только новизна приестся, спорим, ты будешь жить как вдова в четырех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подобны змеиному жалу, источающему яд; они били в самое больное место Линь Яна. Лицо Линь Яна мгновенно побледнело, а кончики пальцев похолодели. Тошнотворные воспоминания из прошлого наслоились на омерзительную физиономию перед ним, вызывая спазмы в желудке. Он хотел встать и немедленно уйти, но ноги казались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уверенный, уничижительный взгляд Чжоу Шихуна — взгляд на него как на кусок дешевого товара — наполнил его невыносимым унижением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Линь Ян глубоко вдохнул, стараясь говорить ровно, хотя легкая дрожь выдавала его состояние. — Мы не знакомы.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знакомы? — Чжоу Шихун вел себя так, будто услышал шутку, и повысил голос, заставив посетителей за соседними столиками с любопытством обернуться. — На прошлом банкете разве у нас не было весьма… «глубокой» беседы? Что, залез на высокую ветку и сразу перестал узнавать людей? Госпожа Ли — ох, нет, Линь Ян — не слишком ли раздулось твое эго?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произнес «госпожа Ли» с двусмысленной, презрительной интонацией, словно это было какое-то постыдное клеймо. Шепотки вокруг стали громче. Чужие взгляды кололи Линь Яна, как иглы, не давая возможности скрыться. Он сжал кулаки, впиваясь ногтями в ладони и используя эту боль, чтобы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проявляйте уважение! — в голосе Линь Яна наконец прорезались резкие нотки, но его природная мягкость лишала его слова веса в подобной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Уважение? — усмехнулся Чжоу Шихун, его глаза еще наглее впились в лицо и шею Линь Яна. — Зачем уважение какой-то мелкой звездульке, которая проложила путь наверх личиком? Не будь неблагодарным, когда я проявляю доброту. Господину Ли на тебя уже плевать, верно? Как насчет такого: иди лучше ко мне. Пусть я и не сравнюсь с семьей Ли, но гарантирую — это будет лучше, чем киснуть в пустой комнате.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нагло протянул руку, намереваясь коснуться кисти Линь Яна, лежащей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резко отдернул руку. Волна жуткой тошноты подкатила к горлу, ему показалось, что его вырвет прямо здесь. Огромный страх и гнев захлестнули его; тени прошлой жизни окутали его холодным приливом. Он резко встал, ножки стула со скрежетом пронзительно проскрипели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от избытка чувств, а глаза непроизвольно налились краснотой. Чжоу Шихун опешил от такой бурной реакции, но по его лицу быстро пробежала вспышка униженной ярости. Он тоже вскочил, делая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из себя строишь? Думаешь,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рука внезапно сжала его горло, спесивое выражение лица Чжоу Шихуна застыло. Затем оно с видимой скоростью стало бледнеть, превращаясь в маску ужаса. Его глаза расширились, зрачки сузились, как будто он увидел нечто неописуемо кошмарное, а губы начали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гул голосов в кофейне тоже странным образом исчез, сменившись гробовой тишиной. Линь Ян замер, не понимая, что происходит. Проследив за охваченным ужасом взглядом Чжоу Шихуна, он тупо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застыл. У входа в кофейню в какой-то неуловимый момент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Ли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безупречно скроенный угольно-черный костюм, осанка была прямой, как у сосны; он излучал ледяную ауру, которая словно предупреждала окружающих: «Не приближаться». Казалось, он только что с официального приема; галстук был завязан безукоризненно, а красивое лицо оставалось бесстрастным. Только глубокие темные глаза смотрели в их сторону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и не двигался, просто стоял неподвижно. Солнечный свет, пробивавшийся сквозь стеклянные двери, падал на него, но казался застывшим от того холода, который он источал. Казалось, температура во всей кофейне упала на несколько градусов в момент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пришел? Как много он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Яна воцарилась пустота, но сердце бешено колотилось о ребра. Смесь неловкости, унижения и какого-то неописуемого чувства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Чжоу Шихуна была куда более физической.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его пригвоздили к месту. Холодный пот мгновенно пропитал спину его аляповатой рубашки, лицо приобрело пугающий белый оттенок, а икры заметно дрожали. Он приоткрыл рот, пытаясь выдавить заискивающую улыбку, которая выглядела жальче,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господин Ли… — его голос был сухим и хриплым, пропитанным ужасом. — Вы… почему вы здесь? Мы… мы просто… это случайная встреча. Просто шутка, просто шутка…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Чэньчжоу наконец сместился. Он медленно перевел его с бледного лица Линь Яна на жалкое, раздавленное состояние Чжоу Шихуна. В его глазах не было ни капли тепла; он одарил Чжоу Шихуна предельно ровным, скользящим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Шихун отреагировал так, будто его ударили невидимым бичом. Он сильно вздрогнул, остальные слова застряли в горле, оставив лишь стук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Чэньчжоу двинулся вперед неспешным шагом. Его походка была твердой; четкий и размеренный стук его туфель по полу отдавался в сердце Чжоу Шихуна звуком обратного отсчета. Он не смотрел на мерзавца; он прошел прямо к Линь Яну и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Линь Ян чувствовал исходивший от него едва уловимый холодный древесный аромат и ощущал ту невидимую, но давящую ауру, которую тот излучал. Ли Чэньчжоу по-прежнему не говорил и не смотрел на Линь Яна. Он просто снова перевел взгляд на Чжоу Шихуна и слегка наклонил голову,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Чжоу Шихун осмелиться вымолвить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он мечтал лишь об одном — провалиться сквозь землю или просто упасть в обморок. Он тяжело сглотнул, губы его дрожали. — Про… Простите, господин Ли! У меня… у меня поганый язык! Я нес чепуху! Я сейчас же уйду!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несвязное, почти на четвереньках пятясь назад. Он споткнулся и едва не упал, но ему было плевать на имидж. Он вылетел из кофейни в растрепанных чувствах и панике, не смея ни разу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Удушающий фарс закончился внезапно и стремительно лишь потому, что появился Ли Чэньчжоу, хотя тот не произнес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по-прежнему царила мертвая тишина. Каждый посетитель сидел, уткнувшись в свою чашку, притворяясь крайне сосредоточенным и не смея даже украдкой взглянуть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стоял как вкопанный, его тело всё еще было напряжено. Он чувствовал тепло мужчины рядом с собой и тяжелое давление его внушительного присутствия. В душе был хаос, в голове роились бесчисленные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здесь? Совпадение? Или он всё это время следил за ним? Почему он вмешался? Чтобы защитить достоинство титула «госпожи Ли» или по какой-то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 наконец медленно повернул голову, его взгляд упал на бледное лицо Линь Яна и его слегка покрасневшие глаза. Его брови почти незаметно сошлись к переносице — так быстро, что Линь Яну показалось, будто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он. Голос был глубоким и ровным, лишенным эмоций, словно он только что отогнал жужжащую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пришел в себя и инстинктивно сделал полшага назад, увеличивая дистанцию. Сложная гамма чувств накрыла его: легкое облегчение после спасения, но в еще большей степени — унижение от того, что такая постыдная сцена произошла на глазах у мужа, и ощущение нахождения под его вездесущим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Линь Ян опустил ресницы, голос его был сухим и подчеркнуто отстраненным. — Благодарю вас,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официальное обращение, чтобы провести между ними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 наблюдал за его уклоняющейся позой и слышал холодный тон; его глаза, казалось, стали еще темнее. Он ничего не сказал, но его взгляд скользнул по чашке холодного, нетронутого кофе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негромко произнес он тоном, не терпящим возражений. — Машина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хотел идти с ним. Он хотел остаться один. Но он также знал, что перед Ли Чэньчжоу его отказ ничего не значит. Кроме того, из-за скрытых, мимолетных взглядов окружающих он чувствовал себя так, словно сидит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свою старую холщовую сумку и, опустив голову, первым направился к выходу. Ли Чэньчжоу следовал за ним в полшага, словно безмолвное и ледяное божество-хранитель, ограждая его от всех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бесшумно подкатил к обочине и остановился. Чэн Вэй вышел с водительского места и почтительно открыл заднюю дверь. Линь Ян сел внутрь, отодвинувшись как можно дальше к противоположному окну. Ли Чэньчжоу сел следом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просторным, однако холодный аромат его присутствия мгновенно заполнил каждый уголок. Машина плавно влилась в поток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молча. В салоне воцарилась гнетущая тишина. Линь Ян продолжал смотреть в окно, наблюдая за мелькающим городским пейзажем; в голове был сумбур. Омерзительное лицо Чжоу Шихуна, странные взгляды прохожих и ледяное давление внезапного появления Ли Чэньчжоу переплелись, оставляя чувство бесконечной усталости и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заехала в подземный гараж и остановилась, Линь Ян немедленно потянулся к ручке двери, желая поскорее покинуть это удушливое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Чэньчжоу прозвучал внезапно; он позвал его по имени тихим тоном. Линь Ян замер, не оборачиваясь. Позади послышалось легкое движение; Ли Чэньчжоу, казалось, сменил позу. Он чувствовал чужой взгляд на своем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Ли Чэньчжоу заговорил снова. В его голосе по-прежнему не было эмоциональных всплесков, однако в нем улавливался след чего-то почти неуловимого.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таких людей, — он сделал паузу, словно тщательно подбирая слова, — не стоит тратить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ошеломлен, он почти не верил своим ушам. Он что… утешал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сколько искренности было в этих словах, Ли Чэньчжоу уже толкнул дверь и вышел. Он оставил Линь Яна сидеть одного в машине, глядя на пустое сиденье; в сердце поднималось чувство абсурда и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Ли Чэньчжоу за человек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безжалостно растоптал его надежды, — это он; тот, кто явился как божество, чтобы спасти его от оскорблений, — тоже он; и тот, кто только что произнес слова, граничащие с утешением, —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этого мужчину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http://bllate.org/book/15927/1433134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