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Инциденты с Чжоу Шихуном и Су Янь нависли над Линь Яном подобно тяжелому савану, который никак не желал рассеиваться. Ощущение того, что за ним следят каждую секунду, что каждое его движение находится под контролем, а близкие могут пострадать из-за него, делало воздух вокруг почти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еще более замкнутым, проводя долгие часы в четырех стенах квартиры. Даже на ночные «домогательства» Ли Чэньчжоу он отвечал механической, оцепенелой покорностью. Он был похож на напуганную улитку, которая забилась глубоко в раковину и не смеет вновь высунуть свои 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кукловод, похоже, не был удовлетворен этим пассивным отступлением.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Ли Чэньчжоу принес не соевый соус и не уведомление от ТСЖ, а конверт с золотым тиснением.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семь вечера в отеле «Лэндис». Торжественный вечер по случаю завершения бизнес-саммита, — произнес он, кладя конверт на тумбу в прихожей. Его тон был по-прежнему деловым и лишенным эмоций. — Твое присутствие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Яна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время. То, чему суждено было случиться, наконец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раз посещал подобные приемы. Номинально он звался «миссис Ли», но на деле был не более чем изящной вазой подле Ли Чэньчжоу — инструментом для демонстрации «гармонии и стабильности» клана Ли. Это требовало ношения сковывающей парадной одежды, поддержания подобающей улыбки и стояния рядом с Ли Чэньчжоу, чтобы принимать комплименты и оценивающие взгляды со всех сторон — будь они искренними или лицемерными. Каждый такой раз оставлял в его душе лишь опустошение и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он отчетливо осознал свое истинное положение, исполнение этой пустой роли казалось откровенным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плохо себя чувствую, — проговорил Линь Ян, опустив ресницы и пытаясь придать голосу сухость, чтобы оправдание звучало убедительнее. — Вряд ли я смогу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Чэньчжоу остановился на его бледном лице. Он был пронзительным, словно видел насквозь эту неумелую маскировку.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Необходимая социальная активность — это часть выполнения супружеских обязанностей и поддержания публичного имиджа, — отчеканил он. Его голос не был громким, но в нем звучала непоколебимая твердость. — Ты должен там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«Супружеские обязанности? Публичный имидж?»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чуть не рассмеялся вслух. Каким «браком» они обладали на самом деле? И когда это Ли Чэньчжоу всерьез волновало, как публика воспринимает образ «миссис Ли»? Его заботили лишь интересы «Ли Групп»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сжал кулаки, впиваясь ногтями в ладони, пока в груди вскипала волна сопротивления. Но был ли у него выбор? Ответ был очевиден. Тот факт, что Ли Чэньчжоу пришел сообщить об этом лично, а не прислал Чэн Вэя, указывал на то, что вопрос не подлежит обсуждению. Отказ выглядел бы нелепо и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вдохнул. Когда он снова поднял взгляд, его лицо не выражало никаких эмоций — лишь почти онемевшее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Хорошо, — услышал он собственный тихий голос. 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Чэньчжоу, казалось, был слегка удивлен такой покладистостью. В его глубоких глазах промелькнула тень неуловимой эмоции, но она тут же сменилась привычным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ответил он, окинув взглядом простую домашнюю одежду Линь Яна. — Команда стилистов прибудет завтра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 без тени промедления. Когда дверь закрылась, Линь Ян прислонился к ней и медленно сполз на пол. Холод покрытия просочился сквозь тонкую ткань, немного проясняя хаотичные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«Завтрашний вечер... Прием... Станет ли он поворотным моментом? Или это начало еще более глубокой ловушки?» Он не знал. Но он понимал, что не может упустить ни малейшей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и обещал Ли Чэньчжоу, ровно в назначенное время в квартиру прибыла команда профессиональных стилистов. Возглавляла их эффектная, модно одетая женщина средних лет по имени Эва. С собой они привезли несколько комплектов высокой моды и подходящие к ним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Эвы был острый глаз. Она не стала пренебрегать Линь Яном из-за его молчаливости; напротив, она профессионально подобрала элегантный темно-синий бархатный костюм, идеально подходящий к его типажу и случаю. Этот цвет был глубоким и благородным, отчего кожа Линь Яна казалась еще белее. Приталенный крой подчеркивал стройный силуэт, лишая его остатков юношеской невинности и наделяя сдержанным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Волосы, макияж... Линь Ян позволял им обращаться с собой как с марионеткой, пока его разум невольно возвращался к похожим сценам из прошлой жизни. Каждое такое «тщательное преображение» служило лишь фоном для этого мужчины, и каждый раз оно наполняло его чувством неловкости и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 Он посмотрел на себя в зеркало — безупречно ухоженного, без следов недавней изнуренности — и в его глазах затаилась отчаянная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18:30 машина Ли Чэньчжоу остановилась внизу. Линь Ян в последний раз взглянул на свое отражение, сделал глубокий вдох и открыл дверь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Чэньчжоу стоял в холле. Он, судя по всему, тоже только что закончил приготовления: на нем был сшитый на заказ черный смокинг. Галстук-бабочка был завязан идеально, а сам он излучал холодную, властную ауру. Услышав звук открывающейся двери,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Линь Яна, тому на мгновение показалось, что он уловил в глазах мужа вспышку чего-то похожего на восхищение или необъяснимую рябь. Но это чувство исчезло так быстро, что Линь Ян списал всё на игру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Чэньчжоу задержался на нем на пару секунд, после чего он естественным движением выставил локоть — стандартный джентльменский жест, предлагающий опереться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посмотрел на эту крепкую руку, скрывающую невидимую силу, и его тело напряглось. В прошлой жизни каждый раз, когда он брал его под руку, это ощущалось как надетые невидимые кандалы. Но сейчас он колебался лишь секунду, прежде чем протянуть руку и осторожно коснуться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теплым, и твердые мускулы под дорогой тканью заставили Линь Яна почувствовать себя так, словно он держится за раскаленное клеймо. Они спустились по лестнице бок о бок: один — суровый и статный, другой — утонченный и прекрасный. Для всего мира они выглядели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Чэнь ждал внизу; в его глазах промелькнуло облегчение, когда он почтительно открыл перед ними дверь. Удлиненный «Роллс-Ройс» бесшумно заскользил в ночную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был просторным, но атмосфера внутри казалась удушающе тяжелой. Ли Чэньчжоу, по-видимому, разбирал почту в телефоне; его профиль был резким и холодным, он не выказывал ни малейшего намерения завязать разговор. Линь Ян был рад тишине — он отвернулся к окну, наблюдая за проносящимися огнями города и лихорадочно соображая, как обернуть эту возможность себе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бальном зале отеля «Лэндис» огни слепили глаза, а воздух был пропитан ароматом дорогих духов и шорохом шелка. Когда Ли Чэньчжоу вошел под руку с Линь Яном, они мгновенно притянули взгляды почти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чувствовал эти взгляды — они, словно прожекторы, обшаривали его, изучая одежду, лицо и то, как он держится за руку Ли Чэньчжоу, выискивая любые зацепки об истинном состоянии брака семьи Ли. Он инстинктивно выпрямил спину, сохраняя отрепетированную, элегантную, но при этом отстраненную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Чэньчжоу, казалось, почувствовал его внезапное напряжение. Рука, за которую держался Линь Ян, почти незаметно напряглась, давая принудительную опору, словно безмолвно напоминая: «Сотрудничай. Играй свою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окружили гости с бокалами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господин Линь, добрый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пара, истинно союз, заключенный на небесах!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сегодня выглядит просто ослепительно!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Комплиментам не было конца. Ли Чэньчжоу с легкостью лавировал в толпе, сохраняя отстраненную вежливость. Всего парой коротких фраз ему удавалось задавать направление любому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«функция» Линь Яна, казалось, сводилась лишь к тому, чтобы улыбаться, кивать и вставлять пустые любезности, когда Ли Чэньчжоу изредка переводил тему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весьма увлечен благотворительностью, — плавно заметил Ли Чэньчжоу, когда одна дама похвалила манеры Линь Яна, умело переключая внимание на последний социальный проект «Ли Групп».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сохранял безупречную мягкую улыбку, хотя в душе у него все заледенело. «Видишь? Мне даже не нужно иметь собственных мыслей. Я просто должен быть красивым символом, вписанным в сценарий, который сочинил Ли Чэньчжоу».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улыбаться фальшивой улыбкой, он незаметно осматривался. Он узнавал многие лица из прошлой жизни — влиятельные фигуры, правящие деловым миром, каждый в своей маске-улыбке, прощупывающие друг друга и обменивающиеся интересами. Он также заметил нескольких репортеров, чьи камеры то и дело фокусировались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«Возможность... Где же возможность?» Он пытался найти момент, чтобы ускользнуть от Ли Чэньчжоу, хотя бы в дамскую комнату, чтобы глотнуть воздуха или переброситься парой слов с кем-то, кто не был так тесно связан с семьей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контроль Ли Чэньчжоу был поразительным. Он, казалось, идеально блокировал любые слишком любопытные взгляды и обходил темы, которые могли бы смутить Линь Яна. В то же время он не оставлял Линь Яну пространства для самостоятельных действий. Его рука удерживала его так, что со стороны это казалось непринужденным, но вырваться было невозможно — Линь Ян был прочно зафиксирован в полушаге от него. Это напоминало тщательно поставленный танец, где он был абсолютным лидером, а Линь Ян мог лишь следовать за его шагами, запертый в границах очерченного танцпола.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усталости и бессилия снова накрыла Линь Яна. Он чувствовал себя марионеткой на ниточках; все его попытки борьбы и надежды казались смехотворными перед лицом столь тотального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его дух упал окончательно, мимо прошел официант с подносом напитков. Ли Чэньчжоу привычно взял два бокала шампанского и протянул один Линь Яну. Тот взял его машинально.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миг, когда кончики его пальцев коснулись стекла, в памяти всплыл фрагментарный образ из прошлой жизни — такой же прием, кто-то постоянно заставляет его пить, пока Ли Чэньчжоу холодно наблюдает со стороны... А затем злобный смех и чужие руки, тянущиеся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смертельно бледным. Рука дрогнула, и шампанское в бокале сильно плеснулось, едва не перелившись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голос Ли Чэньчжоу прозвучал прямо над ухом, в нем слышался вопрос. Линь Ян очнулся и встретился с его пристальным взглядом. В этих глазах читалось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Ничего, — он заставил себя выровнять дыхание и опустил ресницы, чтобы скрыть панику. Его голос был едва слышен. — Я просто... Не очень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холодному выговору или расспросам. Однако Ли Чэньчжоу лишь молча смотрел на него пару секунд. Затем он совершенно естественно забрал бокал из рук Линь Яна и вместе со своим поставил их обратно на поднос проходившего мимо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Замените это на стакан сока, — буднично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быстро кивнул и вскоре вернулся с апельсиновым соком. Ли Чэньчжоу передал его Линь Яну, и их пальцы неизбежно соприкоснулись снова. На этот раз Линь Ян не отпрянул сразу. Он сжал прохладный стакан, глядя на по-прежнему суровый профиль Ли Чэньчжоу. В застоявшейся ледяной воде его сердца пробежала крошечная, но невероятно хаотичная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что... Просто позаботился о моих чувствах?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в этом разобраться, их прервал новый, несколько фривольный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давно не виделись! А это, должно быть, ваш супруг? В жизни вы еще прекраснее, чем говорят слухи!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поднял взгляд и увидел мужчину в вызывающем розовом костюме с бегающими глазками. Его взгляд скользнул по Линь Яну с неприкрытым, неприятным оценивающим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Чэньчжоу переместился на полшага, идеально закрывая Линь Яна собой и отсекая этот наглый взгляд. Его глаза стали холодными как лед, стоило ему посмотреть на пришедшего.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Ли, — сухо поприветствовал он, и в его голосе не было ни капли тепла. — Я слышал, у проекта «Юниверсал» возникли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менеджера Ли застыла. В его глазах отразилась тревога, и, пробормотав несколько вежливых банальностей, он поспешно ретировался под надуманным предлогом. Ли Чэньчжоу даже не посмотрел ему вслед, словно просто прихлопнул назойливую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Линь Яну, и его взгляд упал на все еще бледное лицо юноши. Брови мужчины почти незаметно сошлись у переносицы.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— спросил он. Его голос казался чуть глубже и мягче обычного, хотя в нем по-прежнему не было явных эмоций. — Можешь пойти посидеть в лаунж-зоне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ошарашенно уставился на него, заглядывая в бездонные глаза под этой жесткой маской. Впервые он осознал, что, возможно, никогда по-настоящему не понимал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http://bllate.org/book/15927/1576291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