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Инциденты с Чжоу Шихуном и Су Янь нависли над Линь Яном подобно тяжелому савану, который никак не желал рассеиваться. Ощущение того, что за ним следят каждую секунду, что каждое его движение находится под контролем, а близкие могут пострадать из-за него, делало воздух вокруг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еще более замкнутым, проводя долгие часы в четырех стенах квартиры. Даже на ночные «домогательства» Ли Чэньчжоу он отвечал механической, оцепенелой покорностью. Он был похож на напуганную улитку, которая забилась глубоко в раковину и не смеет вновь высунуть свои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кукловод, похоже, не был удовлетворен этим пассивным отступлением.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 Чэньчжоу принес не соевый соус и не уведомление от ТСЖ, а конверт с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вечера в отеле «Лэндис». Торжественный вечер по случаю завершения бизнес-саммита, — произнес он, кладя конверт на тумбу в прихожей. Его тон был по-прежнему деловым и лишенным эмоций. — Твое присутствие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время. То, чему суждено было случиться, наконец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раз посещал подобные приемы. Номинально он звался «миссис Ли», но на деле был не более чем изящной вазой подле Ли Чэньчжоу — инструментом для демонстрации «гармонии и стабильности» клана Ли. Это требовало ношения сковывающей парадной одежды, поддержания подобающей улыбки и стояния рядом с Ли Чэньчжоу, чтобы принимать комплименты и оценивающие взгляды со всех сторон — будь они искренними или лицемерными. Каждый такой раз оставлял в его душе лишь опустошение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 отчетливо осознал свое истинное положение, исполнение этой пустой роли казалось откровенным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плохо себя чувствую, — проговорил Линь Ян, опустив ресницы и пытаясь придать голосу сухость, чтобы оправдание звучало убедительнее. — Вряд ли я смогу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Чэньчжоу остановился на его бледном лице. Он был пронзительным, словно видел насквозь эту неумелую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Необходимая социальная активность — это часть выполнения супружеских обязанностей и поддержания публичного имиджа, — отчеканил он. Его голос не был громким, но в нем звучала непоколебимая твердость. — Ты должен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«Супружеские обязанности? Публичный имидж?»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чуть не рассмеялся вслух. Каким «браком» они обладали на самом деле? И когда это Ли Чэньчжоу всерьез волновало, как публика воспринимает образ «миссис Ли»? Его заботили лишь интересы «Ли Групп»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сжал кулаки, впиваясь ногтями в ладони, пока в груди вскипала волна сопротивления. Но был ли у него выбор? Ответ был очевиден. Тот факт, что Ли Чэньчжоу пришел сообщить об этом лично, а не прислал Чэн Вэя, указывал на то, что вопрос не подлежит обсуждению. Отказ выглядел бы нелепо и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 Когда он снова поднял взгляд, его лицо не выражало никаких эмоций — лишь почти онемевшее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Хорошо, — услышал он собственный тихий голос.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Чэньчжоу, казалось, был слегка удивлен такой покладистостью. В его глубоких глазах промелькнула тень неуловимой эмоции, но она тут же сменилась привычным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ответил он, окинув взглядом простую домашнюю одежду Линь Яна. — Команда стилистов прибудет завтра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 без тени промедления. Когда дверь закрылась, Линь Ян прислонился к ней и медленно сполз на пол. Холод покрытия просочился сквозь тонкую ткань, немного проясняя хаотичные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«Завтрашний вечер... Прием... Станет ли он поворотным моментом? Или это начало еще более глубокой ловушки?» Он не знал. Но он понимал, что не может упустить ни малейшей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обещал Ли Чэньчжоу, ровно в назначенное время в квартиру прибыла команда профессиональных стилистов. Возглавляла их эффектная, модно одетая женщина средних лет по имени Эва. С собой они привезли несколько комплектов высокой моды и подходящие к ним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Эвы был острый глаз. Она не стала пренебрегать Линь Яном из-за его молчаливости; напротив, она профессионально подобрала элегантный темно-синий бархатный костюм, идеально подходящий к его типажу и случаю. Этот цвет был глубоким и благородным, отчего кожа Линь Яна казалась еще белее. Приталенный крой подчеркивал стройный силуэт, лишая его остатков юношеской невинности и наделяя сдержанным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макияж... Линь Ян позволял им обращаться с собой как с марионеткой, пока его разум невольно возвращался к похожим сценам из прошлой жизни. Каждое такое «тщательное преображение» служило лишь фоном для этого мужчины, и каждый раз оно наполняло его чувством неловкости и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Он посмотрел на себя в зеркало — безупречно ухоженного, без следов недавней изнуренности — и в его глазах затаилась отчаянная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18:30 машина Ли Чэньчжоу остановилась внизу. Линь Ян в последний раз взглянул на свое отражение, сделал глубокий вдох и открыл дверь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Чэньчжоу стоял в холле. Он, судя по всему, тоже только что закончил приготовления: на нем был сшитый на заказ черный смокинг. Галстук-бабочка был завязан идеально, а сам он излучал холодную, властную ауру. Услышав звук открывающейся двери,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Линь Яна, тому на мгновение показалось, что он уловил в глазах мужа вспышку чего-то похожего на восхищение или необъяснимую рябь. Но это чувство исчезло так быстро, что Линь Ян списал всё на игру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Чэньчжоу задержался на нем на пару секунд, после чего он естественным движением выставил локоть — стандартный джентльменский жест, предлагающий опереться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посмотрел на эту крепкую руку, скрывающую невидимую силу, и его тело напряглось. В прошлой жизни каждый раз, когда он брал его под руку, это ощущалось как надетые невидимые кандалы. Но сейчас он колебался лишь секунду, прежде чем протянуть руку и осторожно коснуться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теплым, и твердые мускулы под дорогой тканью заставили Линь Яна почувствовать себя так, словно он держится за раскаленное клеймо. Они спустились по лестнице бок о бок: один — суровый и статный, другой — утонченный и прекрасный. Для всего мира они выглядели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Чэнь ждал внизу; в его глазах промелькнуло облегчение, когда он почтительно открыл перед ними дверь. Удлиненный «Роллс-Ройс» бесшумно заскользил в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был просторным, но атмосфера внутри казалась удушающе тяжелой. Ли Чэньчжоу, по-видимому, разбирал почту в телефоне; его профиль был резким и холодным, он не выказывал ни малейшего намерения завязать разговор. Линь Ян был рад тишине — он отвернулся к окну, наблюдая за проносящимися огнями города и лихорадочно соображая, как обернуть эту возможность себе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бальном зале отеля «Лэндис» огни слепили глаза, а воздух был пропитан ароматом дорогих духов и шорохом шелка. Когда Ли Чэньчжоу вошел под руку с Линь Яном, они мгновенно притянули взгляды почти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чувствовал эти взгляды — они, словно прожекторы, обшаривали его, изучая одежду, лицо и то, как он держится за руку Ли Чэньчжоу, выискивая любые зацепки об истинном состоянии брака семьи Ли. Он инстинктивно выпрямил спину, сохраняя отрепетированную, элегантную, но при этом отстраненную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Чэньчжоу, казалось, почувствовал его внезапное напряжение. Рука, за которую держался Линь Ян, почти незаметно напряглась, давая принудительную опору, словно безмолвно напоминая: «Сотрудничай. Играй свою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окружили гости с бокалами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господин Линь,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пара, истинно союз, заключенный на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сегодня выглядит просто ослепительно!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Комплиментам не было конца. Ли Чэньчжоу с легкостью лавировал в толпе, сохраняя отстраненную вежливость. Всего парой коротких фраз ему удавалось задавать направление любому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«функция» Линь Яна, казалось, сводилась лишь к тому, чтобы улыбаться, кивать и вставлять пустые любезности, когда Ли Чэньчжоу изредка переводил тему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весьма увлечен благотворительностью, — плавно заметил Ли Чэньчжоу, когда одна дама похвалила манеры Линь Яна, умело переключая внимание на последний социальный проект «Ли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сохранял безупречную мягкую улыбку, хотя в душе у него все заледенело. «Видишь? Мне даже не нужно иметь собственных мыслей. Я просто должен быть красивым символом, вписанным в сценарий, который сочинил Ли Чэньчжоу».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улыбаться фальшивой улыбкой, он незаметно осматривался. Он узнавал многие лица из прошлой жизни — влиятельные фигуры, правящие деловым миром, каждый в своей маске-улыбке, прощупывающие друг друга и обменивающиеся интересами. Он также заметил нескольких репортеров, чьи камеры то и дело фокусировались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«Возможность... Где же возможность?» Он пытался найти момент, чтобы ускользнуть от Ли Чэньчжоу, хотя бы в дамскую комнату, чтобы глотнуть воздуха или переброситься парой слов с кем-то, кто не был так тесно связан с семьей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контроль Ли Чэньчжоу был поразительным. Он, казалось, идеально блокировал любые слишком любопытные взгляды и обходил темы, которые могли бы смутить Линь Яна. В то же время он не оставлял Линь Яну пространства для самостоятельных действий. Его рука удерживала его так, что со стороны это казалось непринужденным, но вырваться было невозможно — Линь Ян был прочно зафиксирован в полушаге от него. Это напоминало тщательно поставленный танец, где он был абсолютным лидером, а Линь Ян мог лишь следовать за его шагами, запертый в границах очерченного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усталости и бессилия снова накрыла Линь Яна. Он чувствовал себя марионеткой на ниточках; все его попытки борьбы и надежды казались смехотворными перед лицом столь тотального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его дух упал окончательно, мимо прошел официант с подносом напитков. Ли Чэньчжоу привычно взял два бокала шампанского и протянул один Линь Яну. Тот взял его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миг, когда кончики его пальцев коснулись стекла, в памяти всплыл фрагментарный образ из прошлой жизни — такой же прием, кто-то постоянно заставляет его пить, пока Ли Чэньчжоу холодно наблюдает со стороны... А затем злобный смех и чужие руки, тянущиеся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смертельно бледным. Рука дрогнула, и шампанское в бокале сильно плеснулось, едва не перелившись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Ли Чэньчжоу прозвучал прямо над ухом, в нем слышался вопрос. Линь Ян очнулся и встретился с его пристальным взглядом. В этих глазах читалось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Ничего, — он заставил себя выровнять дыхание и опустил ресницы, чтобы скрыть панику. Его голос был едва слышен. — Я просто... Не очень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холодному выговору или расспросам. Однако Ли Чэньчжоу лишь молча смотрел на него пару секунд. Затем он совершенно естественно забрал бокал из рук Линь Яна и вместе со своим поставил их обратно на поднос проходившего мимо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это на стакан сока, — буднично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кивнул и вскоре вернулся с апельсиновым соком. Ли Чэньчжоу передал его Линь Яну, и их пальцы неизбежно соприкоснулись снова. На этот раз Линь Ян не отпрянул сразу. Он сжал прохладный стакан, глядя на по-прежнему суровый профиль Ли Чэньчжоу. В застоявшейся ледяной воде его сердца пробежала крошечная, но невероятно хаотичная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Просто позаботился о моих чувствах?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 этом разобраться, их прервал новый, несколько фривольный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давно не виделись! А это, должно быть, ваш супруг? В жизни вы еще прекраснее, чем говорят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поднял взгляд и увидел мужчину в вызывающем розовом костюме с бегающими глазками. Его взгляд скользнул по Линь Яну с неприкрытым, неприятным оценивающим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Чэньчжоу переместился на полшага, идеально закрывая Линь Яна собой и отсекая этот наглый взгляд. Его глаза стали холодными как лед, стоило ему посмотреть на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Ли, — сухо поприветствовал он, и в его голосе не было ни капли тепла. — Я слышал, у проекта «Юниверсал»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менеджера Ли застыла. В его глазах отразилась тревога, и, пробормотав несколько вежливых банальностей, он поспешно ретировался под надуманным предлогом. Ли Чэньчжоу даже не посмотрел ему вслед, словно просто прихлопнул назойливую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Линь Яну, и его взгляд упал на все еще бледное лицо юноши. Брови мужчины почти незаметно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— спросил он. Его голос казался чуть глубже и мягче обычного, хотя в нем по-прежнему не было явных эмоций. — Можешь пойти посидеть в лаунж-зоне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ошарашенно уставился на него, заглядывая в бездонные глаза под этой жесткой маской. Впервые он осознал, что, возможно, никогда по-настоящему не понимал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http://bllate.org/book/15927/1576291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