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Великий Маг. К тебе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никакой я не Великий Маг...» — Наин так и не набрался смелости возразить ехидному офицеру, лишь разочарованно дернул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Наином, бесцельно сидевшим в камере, возник человек, который не объявлялся уже долгое время. Он приближался с лукавой ухмылкой. Его безупречные черные туфли, на которых не было ни пылинки, попали в поле зрения Наина. Мерные шаги внезапно стихли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обычного образа — повседневной одежды или тренировочной формы — сегодня мужчина был одет весьма опрятно. Возможно, это ощущение возникло потому, что Наин впервые видел его с аккуратно застегнутыми пуговицами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пара верхних пуговиц на тщательно выглаженной серой ткани всё же была расстегнута. Наин видел его обнаженную кожу, что наводило на мысли об отсутствии майки под низом.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такую погоду в одной рубашке? Неужели ему не холодно?»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Наин отрешенно разглядывал гостя, тот слегка наклонил голову, ловя его взгляд. Когда их глаза встретились, мужчина мягко улыбнулся, и в уголках его глаз пролегли мелкие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ложью. Однако сейчас было совсем не время для пустой болтовни, да и Наину меньше всего хотелось встречаться с этим человеком в подобном месте, поэтому он ответил неохотно и отвел взгляд. Мужчина, не сводивший глаз с Наина, тяжело вздохнул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Наин... Как бы сильно тебе ни были нужны деньги, как ты мог продавать людям нелегальные афродизиаки?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Афродизиаки? Нелегальные? Глаза Наина расширились от недоверия. Добросовестный создатель зелий посмотрел на мужчину с выражением глубокой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обычное зелье бодрости!..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предупреждения рука мужчины внезапно приподняла подбородок Наина. Его щека оказалась зажата в чужой ладони. Наин ахнул от неожиданного контакта. Не давая ему опомниться, мужчина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оно восстанавливает совсем другую бодрость, понимаешь? Эффект совершенно не тот, что ты описывал...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быть не может, это исключено... Если оно не подействует или вызовет побочные эффекты, я предлагаю стопроцентный возврат средств. Я продаю только зелья, приготовленные в тот же день, и по разумной цене. Если принимать по инструкции, независимо от пола и возраста, можно поддерживать пиковую форму и концентрацию двадцать четыре часа подряд в день важного события...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Наин усердно пытался всё объяснить, мужчина ухмыльнулся. Он что, издевается? Встрепенувшись, Наин замолчал и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мужчины легко постучали Наина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звучишь сейчас как мошенник, торгующий фальшивыми таблетками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только что назвал меня мошенником?»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Наин осознал, зачем этот человек проделал весь путь до полицейского участка без какой-либо реальной цели. Он пришел сюда, чтобы насладиться зрелищем его бедственного положения... Выражение лица Наина ожесточилось.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как люди называют твои зелья?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Зелья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называют «Эликсирами для набора массы».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говорит? Я никогда не давал им такого названия! — гневно возразил Наин.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подслушивавшие их разговор, больше не могли сдерживать смех. От этого звука, доносившегося со всех сторон, у Наина покраснели уши. Офицеры встали на сторону гостя и вдоволь потешались над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туда подмешал, раз все вокруг так полны энергии и устраивают этот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магия~.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Внимайте же Великому Магу!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цитировали серьезные заявления Наина и высмеивали его. Плотно сжатые губы Наина задрожали. Среди всеобщего веселья лишь он один с предельно серьезным видом вцепился в решетку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глубоко вздохнул, имитируя выражение жалости. На первый взгляд казалось, что он полон искренней заботы о Наине.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был так расстроен, мог бы просто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бы сам помог тебе решить эту проблему... — со смехом пошутил мужчина, делая вид, что расстегивает рубашку, будто собираясь обнажить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Хохот полицейских стал еще громче, наполняя комнату. Не в силах больше выносить их издевательства, Наин с пунцовым лицом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Наин был возмущен. Он клялся, что никогда не производил запрещенных веществ, будь то наркотики или афродизиаки. Было достаточно абсурдно уже то, что его притащили сюда по таким беспочвенным обвинениям...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знаете, я правда!..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уже нашел себе кого-то нового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понизил голос до шепота. Оказалось, у него была и другая причина для визита. Заметив мимолетное смятение в глазах Наина, он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говорил... для тебя сейчас нет никого,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шептал,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Даже сейчас я единственный, кто пришел к тебе,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голос мужчины действовал Наину на нервы. Он не мог ничего вымолвить и держал рот на замке. Вокруг было много людей, наблюдавших за ними. От их взглядов лицо, казалось, горело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настоящей знаменитостью. Стоило упомянуть его имя, как тут же следовало: «О, тот самый Эспер?» В хорошем или плохом смысле, трудно было не заинтересоваться кем-то, о ком так внимательно заботился столь влиятельный Эспер.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этого, несмотря на серьезность обвинений, полиция не обращалась с Наином как с опасным преступником. Вместо этого они лишь бормотали что-то вроде: «Ну, это прямо как отель. Похоже на отпуск», наблюдая, как мужчина то и дело приходит, принося огромные ланч-боксы, новую одежду и даже обогреватель с комплектом постельного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он всё это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Наин не мог понять, почему этот человек так предан ему. Тот явно чего-то хотел от него, Наин это чувствовал. Но он не мог придумать ничего, что заслуживало бы такого уровня внимания. Больше всего на свете Наин не хотел ввязываться в тесные отношения с ним. Однако мысли мужчины, судя по всему, были диаметрально противоположными...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 уж он и страшный Эспер, как я слышал, — пробормотал себе под нос пожилой полицейский, глядя на дверь, за которой только что скрылся Эш. — Подумать только, что такой человек будет так заботиться о ком-то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Это действительно меняет представление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которые поначалу считали Наина сумасшедшим из-за его заявлений о невиновности с помощью магии, стали очень любезны к нему, осознав, что он близко знаком с Эшем, который даже ходатайствовал за него. Конечно, их восприятие его разговоров о магии как полной чуши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Маг, ты ведь был странником между измерениями,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их отношение существенно смягчилось, когда из показаний выяснилось, что Наин был пространственным путешественником, что заинтриговало их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Странник между измерениями. Иное название для пространственного путешественника.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ли у тебя деньги, чтобы оплатить штраф?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вопрос заставил Наина почувствовать себя еще более несчастным, и он не смог ответить. Когда он угрюмо покачал головой, сжав губы, полицейские зацокали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выбора нет. Попроси Эша заплатить за тебя. Вы двое кажетесь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похоже, он с радостью заплатит, если ты попросишь.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попроси о помощи. Неужели так трудно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ничего не знали, болтали наперебой, строя предположения. Наин нахмурился, не в силах возразить. Офицеры, не замечая сложных чувств Наина, коротали время, обсуждая его финансовое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за это короткое время у них сложилось очень благоприятное мнение о мужчине. Комплименты его внешности, похвалы способностям и даже рассуждения о его скрытом добром сердце, раз он заботится о таком пространственном страннике, как Наин! Всякая чепуха сыпалась из их уст, и Наин не мог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мысленно вздохнул, впиваясь сжатым кулаком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вы хотите, чтобы я умолял о помощи?»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Наин глубоко вздохнул и с серьезным лицом прислонился головой к стене. Смеющийся голос мужчины, спрашивающий: «Хочешь, я помогу?», продолжал звучать в его голове. Он затряс головой, пытаясь изгнать этот голос из своих мыслей. Если бы Наин попросил о помощи, тот, несомненно, вмешался бы, чтобы выручить его. Мужчина всегда был необъяснимо добр к нему, и Наин это прекрасно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ситуация была иной. У Наина были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просить о помощи!»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вполне возможно, именно этот человек и заманил меня в эту западню.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http://bllate.org/book/15928/1428305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