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славно просто забрать это и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Наина внезапно снизошло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Почему я не подумал об этом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вытащил из кармана свиток возврата. Это был высокоуровневый артефакт телепортации, настроенный на координаты главных ворот академии. Хотя его использование обычно сопровождалось сильной тошнотой и легкой головной болью, Наин прибегал к этому магическому инструменту в самых отчаянных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Пусть он сработает!..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желание в пустоту, Наин крепко сжал свиток и разорвал его. Однако магический предмет, в который должны были быть искусно вплетены многочисленные формулы, никак не отреагировал. Он просто превратился в длинный обрывок рваной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дела никогда не идут так гладко, как хотелось бы. Наин цокнул языком, скомкал теперь уже бесполезную бумажку и швырнул её в мусорную корзину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во всем этом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расплакаться, но он знал: стоит только начать, и он уже не сможет остановиться. Если слезы потекут, он проревет всю ночь, поэтому он стиснул зубы, сдерживаясь изо всех сил. Его напряженная челюсть стала бугристой, словно скорлупа грецкого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сесть на кровать в этой тесной комнатке и спокойно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«Первое. Здесь таких, как я, называют "скитальцами измерений"».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четкого термина означало, что до него в подобной ситуации уже оказывались другие. Ему об этом прямо сказали. Нужно разузнать побольше; возможно, кому-то даже удалось благополучно вернуться домой. Он очень на это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«Второе. Дух-хранитель, похоже, вернулся в мир духов, а свиток возврата не действует».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использовать свиток означала, что он не сможет вернуться домой обычными способами. Оставалось неясным: был ли свиток бракованным и не активировался вовсе, или всё дело в расстоянии. Скорее всего, координаты просто не могли быть определены, что делало артефакт неэффективным. Наин нервно закусил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«Третье. В таком случае, не работают ли здесь и другие магические инструменты?»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поскольку он отправился в путь, так и не распаковав все свои вещи из академии, в его сумке с пространственным расширением оставалось немало магических приспособлений. Этого было достаточно для экспериментов. Однако, если он неосмотрительно активирует какой-нибудь масштабный артефакт в такой маленькой комнате, от неё ничего не останется. Место было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пока мне стоит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Наина клонило в сон. Он растянулся на кровати, издав долгий вздох. Здесь было безопасно, так что он решил сначала набраться сил, а все проверки оставить на потом, когда у него будет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Сегодня на Расти-сквер было полно народу, кто-нибудь знает,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было несколько машин скорой помощи,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кто-то лежал на земле, когда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Ага-ага.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проверьте оповещения о бедствиях... они приходят еще с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Ой, не смей отключать уведомления о ЧС, лол, это признак преступного безразличия. Что ты будешь делать, когда реально случится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Да они заваливают уведомлениями по любому пустяку... 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Нет, серьезно... если бы рядом не было пробужденных, это могло бы в мгновение ока превратиться в масштабную катастрофу...;;;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Но разве Врата теперь не обычное дело? Десять лет назад это было трагедией, а сейчас — норма. Жертв почти нет ㅠㅠ Честно говоря, я даже не знаю, опасно ли это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Че? Оказывается, ничего особенного,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приходил Эш, его видел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Блин, надо было прогулять школу, чтобы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Прямо перед моим офисом, а я всё пропускаю. Черт бы побрал босса, он худший.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Че ты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ㄴ А ты бы не злился? Босс — гребаный идиот, вечно придирается. Неудивительно, что я сам не свой. Проклятье... Ребят, увольняйтесь. Ваше состояние полностью изменится. Пишу заявление об уходе.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[Центр управления пробужденными]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08:56 было выпущено предупреждение о закрытии Врат портального типа в 11-м округе. Направленные агенты в данный момент работают на месте. Если вы обнаружите на дороге незнакомые вещества, пожалуйста, избегайте контакта. Сообщайте о веществах, связанных с Вратами, по номеру 7711.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Наин даже не успел умыться или переодеться перед тем, как провалиться в глубокий, беспробудный сон. Ему казалось, он прилег лишь на мгновение, но когда он открыл глаза, за окном уже рассвел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спал он на самом деле или нет. Тело казалось тяжелым, как промокшая вата. Даже когда его взгляд встретился с кем-то, кто вошел в комнату без предупреждения, Наин был слишком дезориентирован, чтобы среагировать должным образом. Он просто медленно моргал, глаза всё еще слипались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Наин вздрогнул от неожиданности. Люди бесцеремонно ворвались в его комнату, подняли его и буквально вытолкнули в ванную. Оказавшись там против своей воли, Наин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не было кадки, наполненной водой, вместо неё стояла маленькая кабинка со стеклянными стенками. Она была абсурдно тесной — ровно столько, чтобы поместился один человек. Он почувствовал себя нежеланным гостем. Комната крошечная, в ванной даже нельзя нормально полежать — похоже, владелец этого особняка был далеко не так богат,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беда. Что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я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где прилечь, а возможность помыться — уже благословение. К счастью, детали, которые он вычитал в книге вчера, начали всплывать в памяти. «Керамический сосуд» был устройством для утилизации отходов. Вода внутри него не предназначалась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это было записано, кто-то уже пробовал её на вкус. Наин какое-то время с легким отвращением смотрел в унитаз,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серебряный рычаг, называемый «краном», потекла вода. Даже не снимая одежды, он начал крутить регулятор температуры внутри стеклянной кабины, и вдруг из насадки на потолке хлынул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настолько низкой, что он вскрикнул не подумав, и голос из-за двери спросил, всё ли у него хорошо. Смутившись, но понимая, что должен справиться сам, Наин стащил с себя мокрую одежду и ответил, что он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подобная «магия» еще не была полностью доведена до ума, так как ручной регулятор температуры воды был невероятно чувствительным. Золотой середины не существовало. Стоило чуть переступить порог, как лился обжигающий кипяток, а при быстрой попытке повернуть ручку в другую сторону — обрушивался ледяной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когда даже мелочи не шли по плану, он чувствовал нарастающее раздражение. Наин плотно сжал губы и вступил в бессмысленную схватку с душевой лейкой. Попеременно оказываясь то под горячей, то под холодной водой, он подумал, что будь он мечом, он бы уже стал намного тверже от такой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кожа стала ярко-красной от горячей воды, Наин сумел облачиться в незнакомую одежду, напоминающую пижаму, и вышел. Его ждал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потерянный в измерениях?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приятно познакомиться. Я Кедрик, эспер-интерпретатор, назначенный вашим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пяти протянул руку. Наин, помедлив секунду, слегка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Наин.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имя. Наин Эловин. И я не думаю, что мне нужен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Вы говорите... весьма бегло.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Кедрик перевел взгляд за спину Наина и спросил стоящую там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этот человек точно «потерянный»?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да... комната назначена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выглядела озадаченной; она неловко улыбнулась и покачала головой. Почему человек, выпавший из другого пространства, бегло говорит на их языке без помощи интерпретатора? Они обменялись растерянными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заимствовал силу дракона, — произнес Наин, подавляя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быть точнее, это Драконье Слово. Драконы — древние существа, их часто называют источником магии и трансцендентными сущностями.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лица, выражавшие крайнюю степень недоумения, Наин понял: они ничего не смыслят.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этими людьми? Как они могут не знать элементарных вещей, понятных даже ребенку?» Наин продолжил объяснение более подробно: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Драконье Слово передает смысл в форме концепций, а не звуков, оно стоит выше любых языков. Под защитой силы трансцендентного существа, пока у языка есть четкая структура, его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говорит? Кедрик не находил слов, он просто стоял с ошарашенным видом, беззвучно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Ты понимаешь, что он несет?» Он обменялся немым взглядом с женщиной за спиной Наина. Та тоже выглядела ошеломленной и едва заметно качнула головой: «Э-э, я тоже без понятия».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неловкого молчания Наин по очереди посмотрел на них обоих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Драконье Слово. Вы этого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на его лице проступило выражение жалости, будто он не мог поверить, что эти люди не в силах постичь столь простую концепцию. Наин помрачнел. Как бы он ни старался объяснить, если собеседник не в состоянии понять — всё бесполезно. Неужели именно это чувствуют профессора, имея дело с первокурсниками, которые ничего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http://bllate.org/book/15928/1433146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