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не разочаровал генерала. Теперь он действительно проникся симпатией к этой железной птице и даже подумывал извлечь её душу и держать при себе — чтобы та ежедневно поставляла качественную провизию. Но вскоре у него появился другой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Лин Тяньюй прочистил горло, собираясь на безумный шаг. — Если вам пришлись по вкусу мои десерты, может, поедете со мной? Я обеспечу вам самый радушный приём. — И, на всякий случай, жестами изобразил процесс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пантомимы, Е Сяо кивнул. В тот миг Лин Тяньюй испытал к отцу беспрецедентное уважение. «Неужели именно эта интуиция, непостижимая для смертных, позволила ему стать первым генералом Республики? — мелькнула мысль. — Тогда после отставки он может смело водрузить табличку “Точные предсказания” и пройтись по улицам — поклонников наберёт полные карманы».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призраки отступили, а сила Преисподней разредела, генерал Лин осознал: он только что спас всю Солнечную Республику… с помощью кондитерских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Лин Тяньюй носил десерты с собой, веря, что они приносят удачу. После случившегося он в этой вере лишь укрепился.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Наконец-то появилась обложка.*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повреждённого корабля, Лин Тяньюй почувствовал себя заново рождённым. Разумеется, впечатление было бы полнее, если бы не ослепляющие софиты.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Е Сяо, которого держал в ладони меха, прорвался сквозь окруживших его солдат и журналистов и ринулся к военной базе на Юпитере.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новости о том, как бог войны Республики, генерал Лин, героически разобрался с кораблём-призраком и спас Землю, захватили заголовки всех новостных порталов.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публике показали два видео: первое — как генерал Лин на мехе «Небесный Бог» входит в корабль, и второе — как он из него выходит… Честно говоря, если бы не последовательность, никто бы не поверил,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ролике генерал предстал в плачевном состоянии: крылья меха отсутствовали, а сам корпус был покрыт следами коррозии и выглядел закопчённым. Это дало журналистам необъятный простор для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писал о противостоянии миллионам инопланетных захватчиков и срыве коварных планов чуждой цивилизации. Кто — о схватке с мириадами призраков корабля и освобождении духа-повелителя погибших. Кто — о проникновении в таинственное измерение, победе над тучей чудовищ и обретении сокровища… Размах их воображения заставил бы покраснеть даже авторов дешёвых фантастических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впрочем, скупиться на восторги не стали. В комментариях, блогах и на форумах множились крики: «Я согрею твою постель!», «Я рожу тебе обезьянку!», «Я подниму для тебя мыло!».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рьяные фанаты дозванивались прямо в штаб. Таких, как правило, вежливо приглашали провести пару дней в участке, дабы насладиться гостеприимством служителей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многие ликовали по поводу успеха генерала Линя, кое-кто радости не испытывал. Например, генерал Лэй. Или… сам генерал Лин. Генерал Лэй был недоволен, поскольку недооценил способности Лин Тяньюя. А генерал Лин… в данный момент стоял у порога собственного дома с фруктами и пирожными в руках, на лице —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базу Юпитера, Лин Тяньюй оставил Е Сяо в своей частной резиденции на территории гарнизона, предложив тому пожить там, после чего его самого буквально оттащили в медицинский корпус для срочного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практически уничтоженного меха, сам Лин Тяньюй долгое время подвергался воздействию тёмной энергии, и его тело было ею пропитано — требовалась длительная терапия. Но какое там лечение! Генерал и думать забыл о покое, помня о «космическом чудовище» в своём доме. Пройдя лишь поверхностную очистку от энергии, он помчался обратно — отсюда и возникла описанная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двухуровневый особняк в золотистых тонах, выдержанный в духе современного искусства, превратился в зловещее строение, окутанное чёрным дымом и источающее ледяной холод. Сквозь окна Лин Тяньюй даже разглядел мелькающие тени — и одну из них он узнал: та самая многострадальная призрачная девица, которая теперь призрачно же ему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изо всех сил хотел ответить ей учтивой улыбкой, но физическая и душевная усталость не оставили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К нему поспешила группа солдат. Офицер в очках, с умной внешностью, шагнул вперёд и отдал честь. — Мы засекли аномальный энергетический всплеск в вашей резиденции.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солгал Лин Тяньюй, после чего указал на дом-призрак и сдавленным (и полным боли) голосом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Эвакуируйте все живые существа в радиусе ста километров. Осуществите изоляцию данного здания. Без моего прямого приказа никто не входит и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Несколько солдат вышли из строя, отдали честь и бросились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 очках, пытаясь угадать настроение начальства, осторожно протянул руку, чтобы принять пакеты,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генерал Лэй велел вам как можно скорее явиться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курсе, — кивнул Лин Тяньюй, отмахиваясь. — Убывайте.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Офицер и оставшиеся солдаты развернулись, но не успели сделать и пары шагов, как Лин Тяньюй окликнул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Лю, сегодня я остановлюсь у тебя. Не забудь приготовить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устремили на адъютанта Лю многозначительные взгляды. В эту эпоху высоких технологий, где деторождение больше не ограничено полом, правила приличия распространялись уже не только на разнополые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Хорошо, генерал, — поспешно ответил адъютант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удалились, Лин Тяньюй глубоко вдохнул и направился к дому-призраку. Не успел он подойти к порогу, как дверь сама распахнулась — словно в гостеприимном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 Хотя «железная птица» была снята, Е Сяо узнал Лин Тяньюя по энергетическим вибрациям. А Лин Тяньюй в его сознании теперь прочно ассоциировался с вкусной едой. Поэтому, переступив порог, генерал сразу увидел Е Сяо, сидящего за столом и неотрывно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грузом невероятного давления Лин Тяньюй водрузил фрукты и десерты на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ещё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не ответил. Фрукты и пирожные сами выпорхнули из пакетов и аккуратно разложились на столе. Затем Е Сяо неспешно принялся за каждый по очереди. Будь на столе вместо угощений руки, глаза или почки — сцену можно было бы смело использовать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Сяо молчал потому, что был вполне доволен предложенным. Но Лин Тяньюй, разумеется, не сумел считать эти мозговые волны и стоял в стороне, чувствуя себя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с детства обладал недюжинными способностями и превосходил других. Повзрослев, под крылом влиятельного отца он и вовсе взлетел по карьерной лестнице, став генералом. Всю жизнь это он диктовал условия, а другие подстраивались. Теперь же колесо судьбы повернулось, и ему пришлось испытать, каково это — угождать кому-то. Странным образом адъютант Лю, которого он всегда считал ни на что не годным, в его глазах вдруг вырос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некоторое время, Лин Тяньюй принялся мысленно подсчитывать среднее время поедания одного десерта и общее количество сладостей. Выяснив, что на всё про всё уйдёт часа три, он не выдержал, стиснул зубы и…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вам мешать. Если у вас больше нет просьб,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паузу и не получив реакции, генерал Лин развернулся и быстрым шагом покинул дом-призрак. Однако, отойдя на приличное расстояние, он не удержался и обернулся. В полуоткрытой двери, призрачно улыбаясь, стояла та самая девица — вернее, то, что от неё осталось: одна нижняя челюсть. Лин Тяньюй вздрогнул и растворился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военная база на Марсе.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сидел напротив собственного отца, а тот, просматривая полную запись его взаимодействия с Е Сяо… сиял как ёлка. Лин Тяньюю страшно хотелось перевернуть стол, но, учитывая, что напротив сидит не только родитель, но и прямой начальник,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просто-напросто привёл его к себе? — многозначительно спросил генерал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просто-напросто уничтожил мой дом, — парировал Лин Тяньюй, пытаясь сгладить отцовский подтекст. Этот старик, казалось, готов был на всё, лишь бы пристроить сына, но неужели нельзя было быть хоть немного разборчивее в «кандидатах»?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