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не разочаровал генерала. Теперь он действительно проникся симпатией к этой железной птице и даже подумывал извлечь её душу и держать при себе — чтобы та ежедневно поставляла качественную провизию. Но вскоре у него появился другой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Лин Тяньюй прочистил горло, собираясь на безумный шаг. — Если вам пришлись по вкусу мои десерты, может, поедете со мной? Я обеспечу вам самый радушный приём. — И, на всякий случай, жестами изобразил процесс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пантомимы, Е Сяо кивнул. В тот миг Лин Тяньюй испытал к отцу беспрецедентное уважение. «Неужели именно эта интуиция, непостижимая для смертных, позволила ему стать первым генералом Республики? — мелькнула мысль. — Тогда после отставки он может смело водрузить табличку “Точные предсказания” и пройтись по улицам — поклонников наберёт полные карманы».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призраки отступили, а сила Преисподней разредела, генерал Лин осознал: он только что спас всю Солнечную Республику… с помощью кондитерских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Лин Тяньюй носил десерты с собой, веря, что они приносят удачу. После случившегося он в этой вере лишь укрепился.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 Наконец-то появилась обложка.*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повреждённого корабля, Лин Тяньюй почувствовал себя заново рождённым. Разумеется, впечатление было бы полнее, если бы не ослепляющие софиты.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Е Сяо, которого держал в ладони меха, прорвался сквозь окруживших его солдат и журналистов и ринулся к военной базе на Юпитере.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новости о том, как бог войны Республики, генерал Лин, героически разобрался с кораблём-призраком и спас Землю, захватили заголовки всех новостных порталов.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публике показали два видео: первое — как генерал Лин на мехе «Небесный Бог» входит в корабль, и второе — как он из него выходит… Честно говоря, если бы не последовательность, никто бы не поверил, что это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ролике генерал предстал в плачевном состоянии: крылья меха отсутствовали, а сам корпус был покрыт следами коррозии и выглядел закопчённым. Это дало журналистам необъятный простор для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писал о противостоянии миллионам инопланетных захватчиков и срыве коварных планов чуждой цивилизации. Кто — о схватке с мириадами призраков корабля и освобождении духа-повелителя погибших. Кто — о проникновении в таинственное измерение, победе над тучей чудовищ и обретении сокровища… Размах их воображения заставил бы покраснеть даже авторов дешёвых фантастических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Поклонники, впрочем, скупиться на восторги не стали. В комментариях, блогах и на форумах множились крики: «Я согрею твою постель!», «Я рожу тебе обезьянку!», «Я подниму для тебя мыло!».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рьяные фанаты дозванивались прямо в штаб. Таких, как правило, вежливо приглашали провести пару дней в участке, дабы насладиться гостеприимством служителей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многие ликовали по поводу успеха генерала Линя, кое-кто радости не испытывал. Например, генерал Лэй. Или… сам генерал Лин. Генерал Лэй был недоволен, поскольку недооценил способности Лин Тяньюя. А генерал Лин… в данный момент стоял у порога собственного дома с фруктами и пирожными в руках, на лице —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базу Юпитера, Лин Тяньюй оставил Е Сяо в своей частной резиденции на территории гарнизона, предложив тому пожить там, после чего его самого буквально оттащили в медицинский корпус для срочного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практически уничтоженного меха, сам Лин Тяньюй долгое время подвергался воздействию тёмной энергии, и его тело было ею пропитано — требовалась длительная терапия. Но какое там лечение! Генерал и думать забыл о покое, помня о «космическом чудовище» в своём доме. Пройдя лишь поверхностную очистку от энергии, он помчался обратно — отсюда и возникла описанная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двухуровневый особняк в золотистых тонах, выдержанный в духе современного искусства, превратился в зловещее строение, окутанное чёрным дымом и источающее ледяной холод. Сквозь окна Лин Тяньюй даже разглядел мелькающие тени — и одну из них он узнал: та самая многострадальная призрачная девица, которая теперь призрачно же ему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изо всех сил хотел ответить ей учтивой улыбкой, но физическая и душевная усталость не оставили на это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К нему поспешила группа солдат. Офицер в очках, с умной внешностью, шагнул вперёд и отдал честь. — Мы засекли аномальный энергетический всплеск в вашей резиденции.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солгал Лин Тяньюй, после чего указал на дом-призрак и сдавленным (и полным боли) голосом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Эвакуируйте все живые существа в радиусе ста километров. Осуществите изоляцию данного здания. Без моего прямого приказа никто не входит и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Несколько солдат вышли из строя, отдали честь и бросились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 очках, пытаясь угадать настроение начальства, осторожно протянул руку, чтобы принять пакеты,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генерал Лэй велел вам как можно скорее явиться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курсе, — кивнул Лин Тяньюй, отмахиваясь. — Убывайте.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Офицер и оставшиеся солдаты развернулись, но не успели сделать и пары шагов, как Лин Тяньюй окликнул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Адъютант Лю, сегодня я остановлюсь у тебя. Не забудь приготовить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устремили на адъютанта Лю многозначительные взгляды. В эту эпоху высоких технологий, где деторождение больше не ограничено полом, правила приличия распространялись уже не только на разнополые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Хорошо, генерал, — поспешно ответил адъютант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удалились, Лин Тяньюй глубоко вдохнул и направился к дому-призраку. Не успел он подойти к порогу, как дверь сама распахнулась — словно в гостеприимном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 Хотя «железная птица» была снята, Е Сяо узнал Лин Тяньюя по энергетическим вибрациям. А Лин Тяньюй в его сознании теперь прочно ассоциировался с вкусной едой. Поэтому, переступив порог, генерал сразу увидел Е Сяо, сидящего за столом и неотрывно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грузом невероятного давления Лин Тяньюй водрузил фрукты и десерты на стол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ещё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не ответил. Фрукты и пирожные сами выпорхнули из пакетов и аккуратно разложились на столе. Затем Е Сяо неспешно принялся за каждый по очереди. Будь на столе вместо угощений руки, глаза или почки — сцену можно было бы смело использовать в фильме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Сяо молчал потому, что был вполне доволен предложенным. Но Лин Тяньюй, разумеется, не сумел считать эти мозговые волны и стоял в стороне, чувствуя себя униженно.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с детства обладал недюжинными способностями и превосходил других. Повзрослев, под крылом влиятельного отца он и вовсе взлетел по карьерной лестнице, став генералом. Всю жизнь это он диктовал условия, а другие подстраивались. Теперь же колесо судьбы повернулось, и ему пришлось испытать, каково это — угождать кому-то. Странным образом адъютант Лю, которого он всегда считал ни на что не годным, в его глазах вдруг вырос на целую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некоторое время, Лин Тяньюй принялся мысленно подсчитывать среднее время поедания одного десерта и общее количество сладостей. Выяснив, что на всё про всё уйдёт часа три, он не выдержал, стиснул зубы и…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вам мешать. Если у вас больше нет просьб,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паузу и не получив реакции, генерал Лин развернулся и быстрым шагом покинул дом-призрак. Однако, отойдя на приличное расстояние, он не удержался и обернулся. В полуоткрытой двери, призрачно улыбаясь, стояла та самая девица — вернее, то, что от неё осталось: одна нижняя челюсть. Лин Тяньюй вздрогнул и растворился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военная база на Марсе.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сидел напротив собственного отца, а тот, просматривая полную запись его взаимодействия с Е Сяо… сиял как ёлка. Лин Тяньюю страшно хотелось перевернуть стол, но, учитывая, что напротив сидит не только родитель, но и прямой начальник, пришлось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просто-напросто привёл его к себе? — многозначительно спросил генерал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просто-напросто уничтожил мой дом, — парировал Лин Тяньюй, пытаясь сгладить отцовский подтекст. Этот старик, казалось, готов был на всё, лишь бы пристроить сына, но неужели нельзя было быть хоть немного разборчивее в «кандидатах»?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http://bllate.org/book/15930/1423809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