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— генерал Лин, откинувшись на спинку кресла, задумчиво спросил, — по-твоему, он не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как думаешь, он похож на человека? — парировал Лин Тяньюй.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Многое говорит в его пользу, — усмехнулся генерал Лин, поглаживая щетину на подбородке. — Глаза, рот, нос… Симпатичное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Симпатичное… Лин Тяньюй едва сдержал возмущение. Он никак не мог забыть, как из тела Е Сяо вырвалась толпа призраков, и всегда считал, что именно этот огромный призрачный силуэт и есть его истинная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резко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сам смахиваешь на настоящего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генерал Лин лишь усмехнулся, не придав этому значения. — И что собираешься делать? Приручишь?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хочешь забрать? — с долей сарказма спросил Лин Тяньюй.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Лин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надо. У меня и так дел по горло, особенно с этими исчезновениями сверхспособных уровня C. Голова уже кругом. — Его лицо стало серьёзным. — Но и это дело нельзя игнорировать. Отложи всё остальное и сосредоточься на изучении и расследовании. Как минимум, выясни, какие у него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ответил Лин Тяньюй с деловым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военной базе на Уране генерал Лэй с презрением просматривал доклад, представленный Лин Тяньюем совету: «Инопланетные технологии, оружие на основе тёмной энергии, сверхразумное ядро… Просто смехотворно. Этот старый пень думает, что все вокруг идиоты?»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коммуникатор. Генерал Лэй, нахмурившись, открыл его, и перед ним возникла голограмма офицера: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корабль-призрак возвращён нами. Четыре суперсолдата и четыреста меховых бойцов живы. Каковы будут распоряжения?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они состоянии? — спросил генерал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пострадали от воздействия тёмной энергии, до сих пор без сознания, — доложил офицер.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Тщательно проверьте состояние меховых бойцов. Суперсолдат — в штаб.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Офицер отдал честь, и изображение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Воздействие тёмной энергии… — пробормотал генерал Лэй, задумавшись на мгновение, после чего открыл коммуникатор и отправил текстовое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Юпитер, Лин Тяньюй не стал сразу бросаться в бой, а решил наконец приготовить пудинг с тапиокой, о котором давно думал. Заодно, чтобы дать адъютанту Лю немного отвлечься, позвал его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два взрослых мужчины в военной форме, но с фартуками поверх, принялись за десерт. Конечно, это было приятно только для Лин Тяньюя. Адъютант Лю же чувствовал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поведение генерала было крайне необычным. Обычно он никому не позволял входить в свою личную зону — кухню. А сегодня не только впустил, но и заставил помогать с выпечкой. Это было… пугающе!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всегда славился ледяной маской на лице, но мысли его были сложны, как лабиринт. Никто никогда не мог понять, о чём он думает. До того как адъютант Лю занял должность, уволенных предшественников хватило бы на футбольную команду. Неужели и его ждёт та же участь? Может, его специально привели сюда, чтобы он допустил ошибку?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адъютант Лю думал об этом, тем сильнее боялся. Дрожащими руками он замачивал тапиоку, кипятил воду, резал фрукты, пока все процедуры не были выполнены безупречно. Наконец, поместив десерт в холодильник, он облегчённо вздохнул. Взглянув на Лин Тяньюя, который, казалось, был в хорошем настроении, снова почувствовал растерянность. Если бы генерал хотел его уволить, он бы уже дал ему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адъютант Лю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а вчера вечером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вчера я был в медицинском отделе, — ответил Лин Тяньюй, доставая охлаждённый пудинг и раскладывая его по коробочкам. Он вдруг вспомнил про незажившие раны и решил воспользоваться свободным временем, чтобы подлечиться.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 — Адъютант Лю, проспавший ночь на диване, подумал, что главное — чтобы генерал был доволен. — А с вашим здоровьем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Полное восстановление займёт время, — Лин Тяньюй вытер руки и вдруг протянул одну коробку с десертом адъютанту. — Иди домой,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Лю, ошеломлённый, взял коробку и, вернувшись домой, так и не понял, что же так встряхнуло начальника. Может, вчера в медицинском отделе ему дали не те таблетки?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отдохнув, Лин Тяньюй взял приготовленные продукты и оборудование и отправился в дом, захваченный Е Сяо. Увидев снова превратившееся в пристанище призраков здание, он мысленно похвалил себя за предусмотрительность: драгоценную кухню он разместил рядом с офисом.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вздохом он вошёл внутрь и обнаружил, что Е Сяо, как и вчера, сидит за столом и смотрит на него. У Лин Тяньюя мелькнула мысль: неужели тот всё это время просто сидел и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сегодняшняя еда, — Лин Тяньюй отбросил нелепые мысли и поставил принесённые фрукты и десерты. Как и вчера, они сами вылетели из коробок и аккуратно расположились перед 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тот неспешно начинает есть, Лин Тяньюй незаметно достал из рукава устройство для сканирования — полубиологический оптический детектор, который научно-исследовательский отдел создал для него в авральном режиме. Ранее он заметил, что обычная техника в зоне влияния Е Сяо выходит из строя из-за тёмной энергии, а полубиологические мехи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Лин Тяньюй включил устройство, Е Сяо внезапно поднял голову и уставился на него. Лин Тяньюй едва не выронил детектор от неожиданности, но, будучи генералом, сохранил хладнокровие. Что такое? Неужели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Е Сяо взял пудинг с тапиокой, который Лин Тяньюй приготовил ранее, и, не отрывая от него взгляда, съел. Только после этого вернулся к другим десертам.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Лин Тяньюй опешил. Ему потребовалось время, чтобы сообразить: Е Сяо, вероятно, узнал, что именно он приготовил этот пудинг. Лин Тяньюй не знал, то ли похвалить себя за мастерство, то ли Е Сяо — за тонкий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любовь к готовке, сам он десерты почти не ел. Удачные — хранил как талисманы, неудачные — раздавал подчинённым. Адъютант Лю, которого он всегда считал неуклюжим, никогда таких угощений не получал…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Лин Тяньюй продолжил свои тайные действия, а Е Сяо, как ни в чём не бывало, ел дальше. Однако Лин Тяньюй почему-то почувствовал холодок на запястье. Осознавая, в каком опасном месте находится, он покрылся мурашками и, закончив сканирование, поспешно покинул дом,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офис, он быстро запустил анализ. Хотя он и считал, что Е Сяо — не человек, это не означало, что ему не было интересно, кем же тот является на самом деле. Ещё больше его занимал вопрос: как в таком маленьком теле умещаются сотни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включил устройство, его снова напугала та самая девушка-призрак, у которой осталась лишь челюсть. Она смотрела в камеру с жутковатой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когда-нибудь видели, как танцуют призраки?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Тяньюй увидел это именно сейчас. На проекции перед ним две женские фигуры с развевающимися одеждами и крыльями грациозно двигались в танце. Если бы не отсутствующая голова у одной и челюсть у другой, танец был бы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Тяньюй потер виски, чувствуя нарастающую головную боль. Казалось, старые раны снова дали о себе знать. Но, как бы ни болело, работа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видео до конца, он с облегчением заметил, что призраки появлялись не постоянно, а Е Сяо был в кадре достаточно часто. Этого хватило для анализа. Однако результаты заставили его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Мышцы, кости, кровеносная система, внутренние органы — всё как у человека. Вероятность того, что Е Сяо — человек, составляла восемьдесят процентов. Но как в это мог поверить Лин Тяньюй, видевший его «истинную сущность»?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http://bllate.org/book/15930/1423814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