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— генерал Лин, откинувшись на спинку кресла, задумчиво спросил, — по-твоему, он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как думаешь, он похож на человека? — парировал Лин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Многое говорит в его пользу, — усмехнулся генерал Лин, поглаживая щетину на подбородке. — Глаза, рот, нос… Симпатичное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Симпатичное… Лин Тяньюй едва сдержал возмущение. Он никак не мог забыть, как из тела Е Сяо вырвалась толпа призраков, и всегда считал, что именно этот огромный призрачный силуэт и есть его истинная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резко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смахиваешь на настоящего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генерал Лин лишь усмехнулся, не придав этому значения. — И что собираешься делать? Приручишь?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 забрать? — с долей сарказма спросил Лин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надо. У меня и так дел по горло, особенно с этими исчезновениями сверхспособных уровня C. Голова уже кругом. — Его лицо стало серьёзным. — Но и это дело нельзя игнорировать. Отложи всё остальное и сосредоточься на изучении и расследовании. Как минимум, выясни, какие у него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ответил Лин Тяньюй с деловым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военной базе на Уране генерал Лэй с презрением просматривал доклад, представленный Лин Тяньюем совету: «Инопланетные технологии, оружие на основе тёмной энергии, сверхразумное ядро… Просто смехотворно. Этот старый пень думает, что все вокруг идиоты?»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коммуникатор. Генерал Лэй, нахмурившись, открыл его, и перед ним возникла голограмма офицера: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корабль-призрак возвращён нами. Четыре суперсолдата и четыреста меховых бойцов живы. Каковы будут распоряжения?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они состоянии? — спросил генерал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пострадали от воздействия тёмной энергии, до сих пор без сознания, — доложил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Тщательно проверьте состояние меховых бойцов. Суперсолдат — в 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Офицер отдал честь, и изображение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Воздействие тёмной энергии… — пробормотал генерал Лэй, задумавшись на мгновение, после чего открыл коммуникатор и отправил текстовое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Юпитер, Лин Тяньюй не стал сразу бросаться в бой, а решил наконец приготовить пудинг с тапиокой, о котором давно думал. Заодно, чтобы дать адъютанту Лю немного отвлечься, позвал его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два взрослых мужчины в военной форме, но с фартуками поверх, принялись за десерт. Конечно, это было приятно только для Лин Тяньюя. Адъютант Лю же 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поведение генерала было крайне необычным. Обычно он никому не позволял входить в свою личную зону — кухню. А сегодня не только впустил, но и заставил помогать с выпечкой. Это было… пугающе!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всегда славился ледяной маской на лице, но мысли его были сложны, как лабиринт. Никто никогда не мог понять, о чём он думает. До того как адъютант Лю занял должность, уволенных предшественников хватило бы на футбольную команду. Неужели и его ждёт та же участь? Может, его специально привели сюда, чтобы он допустил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адъютант Лю думал об этом, тем сильнее боялся. Дрожащими руками он замачивал тапиоку, кипятил воду, резал фрукты, пока все процедуры не были выполнены безупречно. Наконец, поместив десерт в холодильник, он облегчённо вздохнул. Взглянув на Лин Тяньюя, который, казалось, был в хорошем настроении, снова почувствовал растерянность. Если бы генерал хотел его уволить, он бы уже дал ему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адъютант Лю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а вчера вечером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вчера я был в медицинском отделе, — ответил Лин Тяньюй, доставая охлаждённый пудинг и раскладывая его по коробочкам. Он вдруг вспомнил про незажившие раны и решил воспользоваться свободным временем, чтобы подлечиться.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Адъютант Лю, проспавший ночь на диване, подумал, что главное — чтобы генерал был доволен. — А с вашим здоровьем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Полное восстановление займёт время, — Лин Тяньюй вытер руки и вдруг протянул одну коробку с десертом адъютанту. — Иди домой,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Лю, ошеломлённый, взял коробку и, вернувшись домой, так и не понял, что же так встряхнуло начальника. Может, вчера в медицинском отделе ему дали не те таблетки?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Лин Тяньюй взял приготовленные продукты и оборудование и отправился в дом, захваченный Е Сяо. Увидев снова превратившееся в пристанище призраков здание, он мысленно похвалил себя за предусмотрительность: драгоценную кухню он разместил рядом с офисом.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вздохом он вошёл внутрь и обнаружил, что Е Сяо, как и вчера, сидит за столом и смотрит на него. У Лин Тяньюя мелькнула мысль: неужели тот всё это время просто сидел и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сегодняшняя еда, — Лин Тяньюй отбросил нелепые мысли и поставил принесённые фрукты и десерты. Как и вчера, они сами вылетели из коробок и аккуратно расположились перед 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тот неспешно начинает есть, Лин Тяньюй незаметно достал из рукава устройство для сканирования — полубиологический оптический детектор, который научно-исследовательский отдел создал для него в авральном режиме. Ранее он заметил, что обычная техника в зоне влияния Е Сяо выходит из строя из-за тёмной энергии, а полубиологические мехи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Лин Тяньюй включил устройство, Е Сяо внезапно поднял голову и уставился на него. Лин Тяньюй едва не выронил детектор от неожиданности, но, будучи генералом, сохранил хладнокровие. Что такое? Неужели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Е Сяо взял пудинг с тапиокой, который Лин Тяньюй приготовил ранее, и, не отрывая от него взгляда, съел. Только после этого вернулся к другим десертам.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Лин Тяньюй опешил. Ему потребовалось время, чтобы сообразить: Е Сяо, вероятно, узнал, что именно он приготовил этот пудинг. Лин Тяньюй не знал, то ли похвалить себя за мастерство, то ли Е Сяо — за тонкий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любовь к готовке, сам он десерты почти не ел. Удачные — хранил как талисманы, неудачные — раздавал подчинённым. Адъютант Лю, которого он всегда считал неуклюжим, никогда таких угощений не получал…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Лин Тяньюй продолжил свои тайные действия, а Е Сяо, как ни в чём не бывало, ел дальше. Однако Лин Тяньюй почему-то почувствовал холодок на запястье. Осознавая, в каком опасном месте находится, он покрылся мурашками и, закончив сканирование, поспешно покинул дом,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офис, он быстро запустил анализ. Хотя он и считал, что Е Сяо — не человек, это не означало, что ему не было интересно, кем же тот является на самом деле. Ещё больше его занимал вопрос: как в таком маленьком теле умещаются сотни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включил устройство, его снова напугала та самая девушка-призрак, у которой осталась лишь челюсть. Она смотрела в камеру с жутковатой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когда-нибудь видели, как танцуют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 увидел это именно сейчас. На проекции перед ним две женские фигуры с развевающимися одеждами и крыльями грациозно двигались в танце. Если бы не отсутствующая голова у одной и челюсть у другой, танец был бы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 потер виски, чувствуя нарастающую головную боль. Казалось, старые раны снова дали о себе знать. Но, как бы ни болело, работа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видео до конца, он с облегчением заметил, что призраки появлялись не постоянно, а Е Сяо был в кадре достаточно часто. Этого хватило для анализа. Однако результаты заставили его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Мышцы, кости, кровеносная система, внутренние органы — всё как у человека. Вероятность того, что Е Сяо — человек, составляла восемьдесят процентов. Но как в это мог поверить Лин Тяньюй, видевший его «истинную сущность»?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http://bllate.org/book/15930/1423814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