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Подумав, Лин Тяньюй скопировал данные с детектора и отправил их в научно-исследовательский отдел для более глубокого анализа. Заодно стал соображать, как бы заполучить образец ДНК Е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у него появилось несколько идей.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он тайком принёс маленького полубиологического робота в надежде, что тот соберёт волосы или частички кожи Е Сяо. Из научно-исследовательского отдела пришёл ответ: результаты почти совпали с его собственными, но добавился анализ энергетической структуры — Е Сяо и двух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призраками всё было в пределах нормы — уровень B, как у самого Лин Тяньюя. А вот Е Сяо… Связывавшийся с ним исследователь описывал его энергию с почти фанатичным восторгом — «горы и океаны!».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Тяньюй кивнул, выслушал и, игнорируя попытки учёного продолжить, отключил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Горы и океаны… Он откинулся на спинку кресла, уставившись в потолок. Способен выживать в открытом космосе. Наверное, уровень A? Такая сила рождается лишь в высокоразвитых цивилизациях. А когда же он сам дорастёт до таких высот?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четвёртый, пятый день Лин Тяньюй продолжал тайком менять пылесборник у робота и проверять содержимое. Результат — пыль да хлебные крошки. Больше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пятому дню даже пыли не осталось — одни крошки. Лин Тяньюй не знал, то ли похвалить робота за старательность, то ли посмеяться над Е Сяо, который ел, словно пятилетка, — столько просыпал, что можно было кур 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шестой день Лин Тяньюй привёл отряд солдат и велел переделать в доме канализацию. Очевидно, он надеялся собрать… продукты жизнедеятельности Е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прождал целую неделю, и ни капли воды не вытекло. Лин Тяньюй решил, что у Е Сяо запор. Что и говорить — столько десертов ест, а воды, кажется, не пьёт. Вполне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на следующей неделе Лин Тяньюй начал приносить Е Сяо напитки, подмешивая в них кое-что для анализа. Е Сяо, как всегда, оставался невозмутимым, но всё выпивал.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равно — ничего! Ни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Тяньюй был в полном недоумении. Пишу! Настоящий пишу! Больше никаких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двадцатый день Лин Тяньюй, полный раздражения, наблюдал, как этот «пишу» уплетает еду. Внезапно в нём вспыхнула такая злость, что он, решившись, подошёл к нему и 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не могли бы вы дать мне один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 отвлёкся, положил недоеденный хлеб и посмотрел на него своим обычным бесстрастным взглядом. Лин Тяньюй почувствовал, как злость мгновенно угасла, словно его окатили ледяной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волос… Раньше это было бы ерундой. Но в современном мире этого достаточно, чтобы стать отцом множество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Лин Тяньюй размышлял, не съест ли его Е Сяо сейчас, тот протянул ему волос. Лин Тяньюй молча принял его, молча поблагодарил, молча развернулся и молча ушёл. И что же он делал все эти три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подозревал, что Е Сяо редко даёт кому-либо свои волосы. Они были очень ценны — многие демоны, монстры, даосы и монахи мечтали их заполучить.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волосы и правда обладали множеством свойств: их использовали для эликсиров, оружия, защиты от призраков и даже как бомбы. А для самого Е Сяо, если чьи-то волосы оказывались в его руках, это означало, что жизнь этого человека была в его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девушки-призрака мелькнула, и золотой волос медленно опустился на ладонь Е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Тяньюй, зажав в руке изолированный контейнер с волосом Е Сяо, срочно направился в научно-исследовательский отдел. Однако, оглядевшись, не увидел ни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едва не взорвался от гнева. В обычное время они постоянно ныли про нехватку денег, устаревшее оборудование и нехватку рук. А теперь, когда они понадобились, все испарились.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Обойдя весь отдел, он наконец нашёл одного полуживого сотрудника, свалившегося на стол. Подняв его, Лин Тяньюй увидел огромные синяки под глазами — словно поймал большую панду.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очнувшись, увидел Лин Тяньюя и тут же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вы нас совсем замучили.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Тяньюй, недоумевая, раздражённо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рассказал, что после просмотра видео с танцующими призраками несколько исследователей начали внезапно засыпать и видеть кошмары. Директор отдела, заметив это, тоже посмотрел видео и обнаружил, что оно высасывает энергию. Он впал в состояние фанатичного исследования, собрал команду и засел изучать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 хуже. Почти все, кто контактировал с видео, стали испытывать те же симптомы. А потом призраки начали появляться в самом отделе.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вместо того чтобы устранить аномальную энергию, стал увеличивать количество просмотров, чтобы поймать призраков. Всё окончательно пошло под откос. Призраки действительно стали появляться чаще, но все ловушки оказались бесполезны. Зато те, кто их видел, мгновенно теряли энергию и впадали в кому. За два дня весь отдел выбыл из строя, и директор стал первой жертвой.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Тяньюю нечего было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Интересно, если бы я переделал этот роман в современную мистическую историю со звёздами шоу-бизнеса, стал бы он популярнее? Например, Лин Тяньюй — популярный актёр, а Е Сяо — древний демон, запечатанный на тысячу лет.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Тяньюй снова почувствовал головную боль. Теперь понятно, почему та девушка-призрак не беспокоила его всё это время — она с подружкой ушла развлекаться в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отдел неоднократно пытался связаться с ним, но все запросы касались Е Сяо, поэтому он их игнорировал. Потом он увлёкся переделкой канализации и, не желая возиться с этими «ходячими формулами», просто отмахнулся. И вот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лёгким чувством вины Лин Тяньюй использовал свою светлую энергию, чтобы очистить тело сотрудника. Его светлая энергия была противоположна тёмной энергии Е Сяо, и если тёмная не доминировала, её было легко устранить. Сотрудник сразу ожил и сообщил, что всех из отдела перевели в медицинский.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Тяньюй не стал медлить и сразу рванул туда. Медицинский отдел кипел: повсюду сновали медсёстры в защитных костюмах.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вы наконец-то! — Не успел Лин Тяньюй осмотреться, как к нему подбежал полный мужчина, схватил его и потащил за собой. — Эти безумцы из научного отдела снова натворили! Все поражены чужеродной энергией, и это та самая тёмная энергия, что была у вас. Мы выяснили, что ваша светлая энергия может её нейтрализовать. Очень надеемся на вашу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Тяньюй потер виски, понимая, что сегодня его планы рухнули. Специалисты выбыли, а он, не будучи экспертом, ничего не мог поделать. Поэтому молча последовал за заместителем начальника медицинского отдела в энергетическую камеру, чтобы «пожертвовать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«Пожертвовать собой» означало буквально следующее: через специальное устройство в него закачивали чистую энергию, которую он преобразовывал в энергию сверхспособностей. Принцип был тот же, что и в усилении мехов.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 Тяньюй встал в прозрачную сферическую камеру, по трубам побежала энергия, и из его тела вспыхнул ослепительный свет — будто зажгли лампу мощностью в миллиард ватт.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http://bllate.org/book/15930/1423821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