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с яростью во взгляде уставился на генерал-майора Лэй, который уже был на грани смерти. Только что он получил сообщение от Человека-лягушки, и ему казалось, будто весь мир сошёл с ума. Он из последних сил старался спасти человечество, а тут какие-то идиоты норовят его уничтожить. Да ещё и посмели задеть Е Сяо! Что может быть нелепее?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бросил все дела, даже за руль не сел и ни с кем не попрощался — просто исчез на месте. Затем, пробиваясь сквозь стены и перепрыгивая корабли, в самый последний момент он успел спасти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Генерал-майор! — раздался крик с обеих сторон, но в одном случае в нём слышался ужас, а в другом —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четырём телохранителям, пытавшимся помочь генерал-майору Лэй, Лин Тяньюй перевёл взгляд на Е Сяо. Он лишь надеялся, что тот, ради него, не станет делать ничего чрезмерного.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как раз посмотрел на него. Их взгляды встретились, и Е Сяо издал запоздалый «вскрик»: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Лин Тяньюя слегка заболела голова. Но… Е Сяо в новой одежде действительно смотрелся куда приятнее,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 Тяньюй уже не решался оставлять Е Сяо одного. Приказав отправить всю готовую одежду на базу на Юпитере, он взял его с собой, тщательно оберегая и опасаясь любых нежелательных встреч. Это вызвало любопытство у встречавшихся с ним членов парламента. На расспросы о том, кто это, Лин Тяньюй, скрепя сердце, отвечал, что это его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это объяснение было недалеко от истины. Лин Чжэньвэй велел ему взять Е Сяо с собой, с одной стороны, чтобы купить тому одежду, а с другой — из опасений, что Лин Тяньюй может снова оказаться в опасности вне пределов военного округа. Конечно, были и другие, невысказанные цели, известные лишь самому Лин Чжэньвэю.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оказались куда проницательнее Лин Тяньюя. Е Сяо выглядел как «хрупкий юноша, не способный и курицу зарезать», да ещё и постоянно находился под опекой Лин Тяньюя. И главное — разве телохранители носят футболки и шорты? Разве телохранители одеваются в ателье? Разве телохранители ведут себя так, будто они важнее своего начальника?..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прогулок, даже несмотря на то, что Человек-лягушка отводил от него беду, Лин Тяньюй под давлением извне и изнутри чувствовал себя морально и физически истощённым. Если бы был выбор, он бы предпочёл сразиться с десятком представителей расы жуков, чем снова брать с собой Е Сяо в качестве «телохранителя».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военной базе на Уране.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Лэй мрачно смотрел на своего сына в палате интенсивной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Хотя раны генерал-майора серьёзны, они не поражены энергией. Повреждённые органы успешно заменены, и через пару дней он практически полностью восстановится, — осторожно доложил начальник медицинского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Ступайте, — генерал Лэй нетерпеливо отмахнулся, затем замолчал и вдруг злобно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щенок наконец-то прозрел? Старый пёс, и после всего содеянного ты всё ещё хочешь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базу, Лин Тяньюй доложил обо всём Лин Чжэньвэю. Тот, выслушав, лишь улыбнулся и сказал, что главное — не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 Тяньюй повысил Человека-лягушку до своего адъютанта, сделав его ходячим примером «продвижения по службе благодаря внешности». Это напугало адъютанта Лю, который перестал есть и спать, опасаясь услышать от Лин Тяньюя шесть роковых слов: «Ты больше не нужен».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проведя несколько дней в тревоге, адъютант Лю внезапно успокоился, обнаружив, что не только не был уволен, но и его рабочая нагрузка возросла. Единственной обязанностью Человека-лягушки стало ежедневное сопровождение Лин Тяньюя, чтобы отнести Е Сяо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Лю даже почувствовал некую благодарность, решив, что Человек-лягушка — это запасная еда, которую Лин Тяньюй приготовил для голодного духа. Если тому наскучит десерт, он, чего доброго, и Человека-лягушку проглотит.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Человек-лягушка. И его кумир, и тот, кто живёт с его кумиром, — все они такие странные…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спустя, в тёмную и ветреную ночь, четыре чёрные фигуры быстро перемещались по военной базе, приблизились к бывшей вилле Лин Тяньюя и бесшумно проникли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Е Сяо вышел из медитации, увидев, как четыре тени, пробравшись в комнату, окружили его. Без защиты Массива Царства Мёртвых он не мог, как раньше, перехватить угрозу на подступах, но с его силами даже тысяча свирепых призраков не причинила бы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 Сяо почувствовал запах больших жуков на этих «людях». Вспомнив, что Лин Чжэньвэй и Лин Тяньюй, похоже, ищут этих жуков, он решил не действовать сразу, а посмотреть, что они задумали. Возможно, это приведёт его к логову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тени некоторое время смотрели на Е Сяо, но, не видя реакции, одна из них внезапно ударила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 Сяо. Немного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другая тень повторила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 Сяо. Всё ещё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тени явно не отличались высоким интеллектом. Увидев, что Е Сяо всё ещё не реагирует, они просто выстроились в очередь и по очереди принялись его колотить. После трёх кругов Е Сяо наконец сообразил, что они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несколько лет назад в Европе он остановился в церкви, и один экзорцист попытался напасть на него, ударив по затылку — якобы, чтобы оглушить. Тогда Е Сяо провёл эксперимент на нападавшем, и результат оказался весьма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проявить инициативу, Е Сяо, не дожидаясь тринадцатого удара, откинулся назад… и «потерял сознание»!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тут же изменили свои действия: завернули Е Сяо в одеяло, взвалили на плечо и бросились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они, кажется, и горы перешли, и реки переплыли. Когда одеяло наконец сняли, Е Сяо снова оказался в спальне, на кровати, в окружении четырёх теней. Вот только спальня эта была ярко освещена, роскошна и напоминала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со скрипом открылась, и вошла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мы снова встретились, — генерал-майор Лэй в пижаме с хищной улыбкой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вежливо ответил Е Сяо. Вообще-то, он сейчас разочарован: рассчитывал, что его приведут прямо в логово жуков, а оказался в чужой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Знаешь… — в глазах генерал-майора Лэй загорелся интерес. Он смотрел свысока на Е Сяо, который, завёрнутый в одеяло, казался особенно хрупким, создавая соблазнительный контраст со своим невозмутимым видом. — В прошлый раз ты тоже был таким спокойным. Неужели этот ублюдок Лин Тяньюй именно за это тебя и приметил?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наклонил голову Е Сяо. Он и сам не знал, что именно Лин Тяньюй в нём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Хах! — генерал-майор Лэй сел на кровать и потянулся к вокализатору на шее Е Сяо. — Оказывается, ты ещё и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отпрянул, избегая прикосновения. Вокализатор в его глазах был хрупкой штукой, и он не хотел, чтобы его повредили.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Я думал, ты на всё безразличен, — генерал-майор Лэй облизал губы, а интерес в его глазах сменился возбуждением. Сейчас его переполняло одно желание — «сломать» это спокойствие Е Сяо, услышать, как тот будет задыхаться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где водятся большие жуки? — Е Сяо начал скучать, но, всё же сохраняя слабую надежду, спросил этого странного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Большие жуки? — генерал-майор Лэй явно не понял его правильно. Он резко набросился на Е Сяо, прижав его к кровати, и страстно уставился на него. — Конечно, они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с недоумением спросил Е Сяо, глядя на генерал-майора Лэй, который уже практически прильнул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Лэй двинул бёдрами, многозначительно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 — И наклонился,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их губы почти соприкоснулись, острая боль пронзила его грудь. Генерал-майор Лэй широко раскрыл глаза и посмотрел вниз: рука Е Сяо пронзила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как… возможно! — генерал-майор Лэй, захлёбываясь кровью, с невероятным ужасом смотрел на бесстрастное лицо Е Сяо. В одно мгновение всё его возбуждение уступило место всепоглощающему страху.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http://bllate.org/book/15930/1423869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