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с яростью во взгляде уставился на генерал-майора Лэй, который уже был на грани смерти. Только что он получил сообщение от Человека-лягушки, и ему казалось, будто весь мир сошёл с ума. Он из последних сил старался спасти человечество, а тут какие-то идиоты норовят его уничтожить. Да ещё и посмели задеть Е Сяо! Что может быть нелепее?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бросил все дела, даже за руль не сел и ни с кем не попрощался — просто исчез на месте. Затем, пробиваясь сквозь стены и перепрыгивая корабли, в самый последний момент он успел спасти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Генерал-майор! — раздался крик с обеих сторон, но в одном случае в нём слышался ужас, а в другом —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четырём телохранителям, пытавшимся помочь генерал-майору Лэй, Лин Тяньюй перевёл взгляд на Е Сяо. Он лишь надеялся, что тот, ради него, не станет делать ничего чрезмерного.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как раз посмотрел на него. Их взгляды встретились, и Е Сяо издал запоздалый «вскрик»: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Лин Тяньюя слегка заболела голова. Но… Е Сяо в новой одежде действительно смотрелся куда приятнее,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 Тяньюй уже не решался оставлять Е Сяо одного. Приказав отправить всю готовую одежду на базу на Юпитере, он взял его с собой, тщательно оберегая и опасаясь любых нежелательных встреч. Это вызвало любопытство у встречавшихся с ним членов парламента. На расспросы о том, кто это, Лин Тяньюй, скрепя сердце, отвечал, что это его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это объяснение было недалеко от истины. Лин Чжэньвэй велел ему взять Е Сяо с собой, с одной стороны, чтобы купить тому одежду, а с другой — из опасений, что Лин Тяньюй может снова оказаться в опасности вне пределов военного округа. Конечно, были и другие, невысказанные цели, известные лишь самому Лин Чжэньвэю.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оказались куда проницательнее Лин Тяньюя. Е Сяо выглядел как «хрупкий юноша, не способный и курицу зарезать», да ещё и постоянно находился под опекой Лин Тяньюя. И главное — разве телохранители носят футболки и шорты? Разве телохранители одеваются в ателье? Разве телохранители ведут себя так, будто они важнее своего начальника?..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прогулок, даже несмотря на то, что Человек-лягушка отводил от него беду, Лин Тяньюй под давлением извне и изнутри чувствовал себя морально и физически истощённым. Если бы был выбор, он бы предпочёл сразиться с десятком представителей расы жуков, чем снова брать с собой Е Сяо в качестве «телохранителя».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военной базе на Уране.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Лэй мрачно смотрел на своего сына в палате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Хотя раны генерал-майора серьёзны, они не поражены энергией. Повреждённые органы успешно заменены, и через пару дней он практически полностью восстановится, — осторожно доложил начальник медицинского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— генерал Лэй нетерпеливо отмахнулся, затем замолчал и вдруг злобно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щенок наконец-то прозрел? Старый пёс, и после всего содеянного ты всё ещё хочешь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базу, Лин Тяньюй доложил обо всём Лин Чжэньвэю. Тот, выслушав, лишь улыбнулся и сказал, что главное —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Тяньюй повысил Человека-лягушку до своего адъютанта, сделав его ходячим примером «продвижения по службе благодаря внешности». Это напугало адъютанта Лю, который перестал есть и спать, опасаясь услышать от Лин Тяньюя шесть роковых слов: «Ты больше не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проведя несколько дней в тревоге, адъютант Лю внезапно успокоился, обнаружив, что не только не был уволен, но и его рабочая нагрузка возросла. Единственной обязанностью Человека-лягушки стало ежедневное сопровождение Лин Тяньюя, чтобы отнести Е Сяо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Лю даже почувствовал некую благодарность, решив, что Человек-лягушка — это запасная еда, которую Лин Тяньюй приготовил для голодного духа. Если тому наскучит десерт, он, чего доброго, и Человека-лягушку проглотит.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Человек-лягушка. И его кумир, и тот, кто живёт с его кумиром, — все они такие странные…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спустя, в тёмную и ветреную ночь, четыре чёрные фигуры быстро перемещались по военной базе, приблизились к бывшей вилле Лин Тяньюя и бесшумно проникли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Е Сяо вышел из медитации, увидев, как четыре тени, пробравшись в комнату, окружили его. Без защиты Массива Царства Мёртвых он не мог, как раньше, перехватить угрозу на подступах, но с его силами даже тысяча свирепых призраков не причинила бы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 Сяо почувствовал запах больших жуков на этих «людях». Вспомнив, что Лин Чжэньвэй и Лин Тяньюй, похоже, ищут этих жуков, он решил не действовать сразу, а посмотреть, что они задумали. Возможно, это приведёт его к логову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тени некоторое время смотрели на Е Сяо, но, не видя реакции, одна из них внезапно ударила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Сяо.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другая тень повторила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Сяо. Всё ещё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тени явно не отличались высоким интеллектом. Увидев, что Е Сяо всё ещё не реагирует, они просто выстроились в очередь и по очереди принялись его колотить. После трёх кругов Е Сяо наконец сообразил, что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несколько лет назад в Европе он остановился в церкви, и один экзорцист попытался напасть на него, ударив по затылку — якобы, чтобы оглушить. Тогда Е Сяо провёл эксперимент на нападавшем, и результат оказался весьма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проявить инициативу, Е Сяо, не дожидаясь тринадцатого удара, откинулся назад… и «потерял сознание»!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тут же изменили свои действия: завернули Е Сяо в одеяло, взвалили на плечо и бросились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они, кажется, и горы перешли, и реки переплыли. Когда одеяло наконец сняли, Е Сяо снова оказался в спальне, на кровати, в окружении четырёх теней. Вот только спальня эта была ярко освещена, роскошна и напоминала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со скрипом открылась, и вошла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снова встретились, — генерал-майор Лэй в пижаме с хищной улыбкой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ответил Е Сяо. Вообще-то, он сейчас разочарован: рассчитывал, что его приведут прямо в логово жуков, а оказался в чужой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— в глазах генерал-майора Лэй загорелся интерес. Он смотрел свысока на Е Сяо, который, завёрнутый в одеяло, казался особенно хрупким, создавая соблазнительный контраст со своим невозмутимым видом. — В прошлый раз ты тоже был таким спокойным. Неужели этот ублюдок Лин Тяньюй именно за это тебя и приметил?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наклонил голову Е Сяо. Он и сам не знал, что именно Лин Тяньюй в нём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Хах! — генерал-майор Лэй сел на кровать и потянулся к вокализатору на шее Е Сяо. — Оказывается, ты ещё и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отпрянул, избегая прикосновения. Вокализатор в его глазах был хрупкой штукой, и он не хотел, чтобы его повредили.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Я думал, ты на всё безразличен, — генерал-майор Лэй облизал губы, а интерес в его глазах сменился возбуждением. Сейчас его переполняло одно желание — «сломать» это спокойствие Е Сяо, услышать, как тот будет задыхаться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где водятся большие жуки? — Е Сяо начал скучать, но, всё же сохраняя слабую надежду, спросил этого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жуки? — генерал-майор Лэй явно не понял его правильно. Он резко набросился на Е Сяо, прижав его к кровати, и страстно уставился на него. — Конечно,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с недоумением спросил Е Сяо, глядя на генерал-майора Лэй, который уже практически прильнул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Лэй двинул бёдрами, многозначительно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— И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их губы почти соприкоснулись, острая боль пронзила его грудь. Генерал-майор Лэй широко раскрыл глаза и посмотрел вниз: рука Е Сяо пронзила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как… возможно! — генерал-майор Лэй, захлёбываясь кровью, с невероятным ужасом смотрел на бесстрастное лицо Е Сяо. В одно мгновение всё его возбуждение уступило место всепоглощающему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http://bllate.org/book/15930/1423869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