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обманул, — больше всего Е Сяо ненавидел, когда его обманывали. Помнится, несколько лет назад лисья фея по имени Принцесса Нефритового Лица пообещала показать ему нечто весёлое, но, когда он согласился, она лишь разделась и принялась его ощупывать, не предложив ничего вкусного. В раздражении Е Сяо поджарил её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Е Сяо вытащил душу обманщика и выбросил тело. Даже лишённая души, оболочка продолжала смотреть широко раскрытыми глазами, словно не в силах смириться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тени, наконец опомнившись, бросились в атаку. Однако едва они приблизились, как Е Сяо поочерёдно отшвырнул их, оставив одного, которого схватил за ногу и поволок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тени спала, обнажив существо, покрытое экзоскелетом, с ротовым аппаратом — не то человека, не то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 — спросил Е Сяо, потряхивая насекомо-человека.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яростно забился, издавая шипящие звуки, но рука Е Сяо сжимала его, словно железные тиски, не оставляя шансов на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внимательно слушал, но, так и не поняв ни слова, с разочарованием извлёк души всех четырёх тварей, поднялся и вышел из спальни, намереваясь поискать их логово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роскошные коридоры, спустился по лестнице, пересек холл и вышел в сад. Хотя слуги его видели, но, принимая во внимание, что он вышел из спальни генерал-майора Лэй, все делали вид, что заняты своим делом, и никто не обратил на него внимания. Лишь когда Е Сяо покинул виллу, затем жилой район и вошёл в административную зону базы, солдаты наконец заметили неладное и подошли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Предъявите документы, — один из солдат навёл на Е Сяо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Сяо, конечно, не знал, что такое «документы», но предположил, что это что-то вроде удостоверения личности. Помнится, несколько лет назад полицейские пытались оформить ему паспорт, но на фотографии проявились лишь призрачные тени, отчего девушка-фотограф побелела от страха и с визгом убежала. Е Сяо взглянул на «своё» фото, нашёл его занятным и забрал с собой. Позже эта история стала городской легендой в том городе…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где водятся большие жуки? — не желая снова связываться с какими-то документами, Е Сяо напрямую спросил солдата, решив, что если тот не знает, можно будет спросить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Предъявите документы! — голос солдата стал жёстче, а палец уже лег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просто проигнорировал его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тут же нажал на курок. Ослепительный луч частиц пронзил воздух и угодил Е Сяо в спину, прожёгши дыру… в одежде. Кожа лишь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Е Сяо, почувствовав укол, с недовольством обернулся к солдату, намереваясь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того глаза чуть не вылезли из орбит. Мощность этого малого ионного орудия была невелика, но оно могло пробить обшивку небольшого корабля, а этот человек… Он мгновенно осознал серьёзность ситуации и, продолжая стрелять, поднял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сирены пронёсся по военному району. После трёх выстрелов Е Сяо метнулся в сторону и шлёпнул солдата, отправив того в полёт, но в следующее мгновение бесчисленные мехи и корабли взмыли в небо, окружив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внизу, вы окружены! Сложите оружие и сдавайтесь… — голос из динамика оборвался, едва успев начаться, потому что в тот же миг бушующий поток чёрной энергии хлынул из Е Сяо, мгновенно поглотив всю зону окружения. Бесчисленные свирепые призраки с воем ринулись на мехи и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Что это?! Атакуйте! Контратакуйте! — команды в эфире сразу же сменились паническими криками. Мехи и корабли начали беспорядочно отстреливаться, пуская в ход световые мечи и ионные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издавая леденящие душу звуки, словно играючи уворачивались от атак, проходили сквозь мехи и корабли, а их пилоты теряли сознание под ударами Силы Преисподней. В мгновение ока мехи и корабли посыпались вниз, как гнилые плоды с дерева…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чёрного вихря Е Сяо был крайне недоволен. Сначала его поиски больших жуков провалились, затем он столкнулся с обманщиком, а теперь его ещё и «уколили» четыре раза, да ещё и новую одежду испортили. Если бы не опасение повредить вокализатор, он бы уже давно «разобрался»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 окружении, Е Сяо не выдержал. Он терпеть не мог, когда на него кричали, особенно в скверном настроении. Помнится, несколько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немного назад, к тому моменту, когда Е Сяо завернули в одеяло и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Сяо покинул Юпитер, Лин Чжэньвэй это ощутил. Впрочем, это не было проявлением его мистической интуиции — он заранее встроил в вокализатор Е Сяо отслеживающее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связался с Лин Тяньюй и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Лин Чжэньвэй, из соображений безопасности, проживал в общежитии на базе на Юпитере, а Лин Тяньюй настойчиво к нему подселился. Как ни крути, даже после того как Е Сяо убрал Массив Царства Мёртвых и дом перестал быть населён призраками, Лин Тяньюй наотрез отказывался жить с ним. Это выводило Лин Чжэньвэя из себя — ну почему он такой непонятливый?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Чжэньвэй как раз подключился к видеозаписи с вокализатора, когда вошёл Лин Тяньюй. Увидев тёмный экран и указатель, движущийся в сторону Сатурна, тот догадался, что произошло,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вообще похитили? — это было самое невероятное. Кто это? Это же Е Сяо! Существо, способное в одиночку уничтожить человеческую цивилизацию, — как его могли похитить?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Чжэньвэй прокрутил запись из спальни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да кто ж его знает, что у него в голове? Лин Тяньюй пребывал в полном смятении. Разве нормальный человек стал бы так делать? Помолчав,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Непостижимо?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Чжэньвэй хлопнул по столу, заливаясь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просто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 Тяньюй безмолвно смотрел на родного отца, думая про себя: это же твоего приёмного сына похитили, а ты хохочешь. Совесть не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Лин Чжэньвэй наконец успокоился,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наблюдать. Возможно, он ещё преподнесёт нам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на экране наконец появилось изображение, подтвердившее догадку Лин Тяньюй. Да, это действительно был тот пустоголовый болван. Но дальше события начали бросать вызов его картине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Словечко «малыш» вызвало у Лин Тяньюя мурашки по коже. А вопрос о том, что он, Лин Тяньюй, нашёл в Е Сяо, и вовсе заставил его едва не взвыть — да всё наоборот! Он бы лучше спросил Е Сяо, что тот в нём нашёл, — он бы исправился!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эти попытки генерал-майора Лэй приставать к Е Сяо заставили сердце Лин Тяньюя сжиматься. Зрелище напоминало мышь, пытающуюся совратить льва, — насколько же нужно быть самоубийцей?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Чжэньвэй же, напротив, наблюдал с неподдельным интересом, то и дело восхищённо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 на этого сынка, а потом на своего. Неудивительно, что мой до сих пор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генерал-майора Лэй лица отца и сына Лин стали серьёзными. Они наблюдали, как Е Сяо схватил насекомо-человека, покинул виллу, как его окружили, и, наконец, экран покрылся помехами.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нахмурившись, спросил Лин Тяньюй. Очевидно, Е Сяо начал действовать, и он боялся, как бы тот в порыве ярости не уничтожил всю Республику.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 течению, — Лин Чжэньвэй поднялся, и его лицо стало холодным, как сталь. — Передай мой приказ: собрать все войска и выдвигаться к базе на Сатурне. — Затем он едва заметно улыбнулся. — Поедем забирать моего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молча отдал честь и отправился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Лин Чжэньвэй скопировал видеозапись и разослал её на несколько подконтрольных ему новостных сайтов. Полчаса спустя на этих сайтах появились заголовки: «Космические паразиты атакуют!», «В Республике обнаружены шпионы инопланетной цивилизации!», «Ужасные эксперименты над людьми возобновлены! Безумие!»…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http://bllate.org/book/15930/1423878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