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после этого генерал Лэй обвинил его в незаконном проникновении на военную территорию и отправил целый взвод мехов с приказом уничтожить нарушителя. Однако Лин Тяньюй вывел из строя энергореакторы мехов, демонтировал оружие и вышвырнул пилотов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руководство Республики связалось с Лин Чжэньвэем, но тот отмахнулся, заявив, что взрослым не стоит вмешиваться в детские игры. Генерала Лэя это взбесило: его сын был жестоко избит, уничтожены тысячи мехов, а его собственная репутация серьёзно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Лин Тяньюя обрадовало то, что по возвращении с «трофеями» отец заказал для него персональный мех — «Небесного Бога». Так что теперь он мог лишь развести руками: радуйтесь,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Сяо не испытывал ни малейшей радости. Он и его «друзья» обшарили всю огромную военную базу, но не нашли ни гнезда жуков, ни даже намёка на него. Решив во что бы то ни стало найти это гнездо и доказать, что он «хороший мальчик», Е Сяо решил применить серьёзную силу. Он сменил технику заклинания, и три тысячи свирепых призраков, словно получив дозу адреналина, ринулись во все стороны, окутанные чёрными вихрями.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густой чёрный туман внезапно взорвался, превратившись в бесчисленные чёрные смерчи, которые обрушились на мехи и корабли. В мгновение ока множество единиц техники вышло из строя. Выжившие посмотрели на место, где раньше был туман, и увидели Е Сяо, одиноко стоящего среди руин. Но прежде чем они успели что-то предпринять, фигура Е Сяо исказилась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Мозговой жук, скрывавшийся в глубинах Сатурна, спокойно направлял своих «деток» к поверхности. Хотя он и почувствовал появление тёмной энергии, как представитель высокоразвитой цивилизации он не считал это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лишь цивилизация, недавно достигшая среднего уровня. Если бы не удача, подарившая им эволюционера B-класса, он бы даже не стал тратить время на мелкие манёвры, а просто атаковал бы, разгромил их и отправил пленных своему повелителю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Мозговой жук почувствовал, что его дети достигли поверхности. Однако, как только он собрался отдать приказ, связь с ними внезапно прервалась. Не успев опомниться, он ощутил, как бесчисленные свирепые призраки хлынули в только что прорытые туннели.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над Мозговым жуком, в воздухе, стоял Е Сяо, с радостью наблюдая за зияющей дырой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призраки заполнили туннели. Мозговой жук, наблюдая за этими прозрачными тёмно-энергетическими существами через глаза своих детей, пребывал в полном недоумении. Что это за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 раздумья — авангард его войска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жуков делилась на разумных Мозговых жуков и неразумных солдат. Солдаты изначально обладали слабой психической устойчивостью, а свирепые призраки имели мощные ментальные атаки, поэтому солдаты не могли оказать им ни малейшего сопротивления. Мозговой жук осознал это и немедленно соединился со всеми своими детьми, выстроив мощный психический барьер против призраков. Атаки призраков действительно замедлились, и солдаты начали уничтожать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жук возликовал. Хотя он был лишь низшим разведчиком своей расы, его сила намного превосходила возможности обычных цивилизаций среднего уровня. Особенно когда он соединялся со своими детьми — одна лишь его чудовищная психическая мощь могла подавить большинство таких цивилизаций. Если бы он не находил этих людей столь «аппетитными» и не хотел бы терять слишком много детей, наслаждаясь процессом, он бы уже давно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свирепые призраки отступают под натиском его милых деток, Мозговой жук предался сладким грёзам о том, как будет тайно «разводить» людей для личного удовольствия. Он издал возбуждённый щелкающий звук и на языке жуков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свиньи из средних цивилизаций познают ужас господства нашей великой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произнёс эти слова, как на него обрушилась колоссальная психическая сила. В тот миг Мозговой жук почувствовал себя мышью, за которой с любопытством наблюдает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Это… это был А-класс! Подобную мощь он ощущал лишь от своего повелителя! Существо, способное с лёгкостью раздавить его! Как такое могло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Мозгового жука всё кричало от ужаса, но внешне он вёл себя предельно осторожно. Он начал медленно оттягивать свою психическую энергию, стараясь всеми силами продемонстрировать свою безобидность, тайно надеясь, что это существо просто проходило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надежды не оправдались. Подкреплённые психической силой Е Сяо, свирепые призраки начали яростную контратаку. Солдаты-жуки гибли десятками тысяч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Мозговой жук понял, что ему конец. Проклиная генерала Лэя, втянувшего его в эту авантюру, он приказал всем своим детям атаковать, а сам ринулся прочь, в самые глубины Сатурна.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был счастлив. Нескончаемый поток жуков извергался на поверхность, лишь для того чтобы быть скошенным, как трава. Его армия свирепых призраков росла с невиданной скоростью. Когда-то Е Сяо потратил два года, объездив всю Землю, чтобы собрать три тысячи призраков. Теперь же он просто наблюдал, как их число превышает десятки тысяч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мир и впрямь был высшим, пусть и отличался от легенд. Он был куда лучше «нижнего мира». Размышляя об этом, Е Сяо почувствовал, что Мозговой жук уже сбежал. Хотя его психическая сила и была чуть покрепче, перед выбором между одним кремовым пирожным и бесчисленными тортами Е Сяо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орбите Сатурна генерал Лэй отключил связь. Его лицо было чернее тучи. Увидев, как мерзкие жуки вышли на поверхность, он был уверен, что проблема решится. Но проклятый чёрный туман оказался куда страшнее — он мгновенно поглотил жуков и стал стремительно расширяться, увеличившись уже вдесятеро.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известие генерал Лэй получил чуть позже — сообщение о смерти сына. Теперь он люто ненавидел Лин Чжэньвэя, Лин Тяньюя и всю предавшую его Республику. Да, он сотрудничал с расой жуков, проводил эксперименты на людях, но разве не для того, чтобы сдержать жуков и защитить Республику? Но эти тупые обыватели были не способны понять его высоких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проскрежетал генерал Лэй, отдал приказ о полномасштабной атаке и направился к спасательным капсулам. Пусть эти проклятые люди умрут вместе с этим старым скотом. Когда орды жуков обрушатся на них, посмотрим, как они будут смеяться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выход, — сказал Лин Чжэньвэй, получив донесение об усилении вражеских атак, и похлопал сына по плечу. — И заодно приведи моего дорогого младшего сынка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с немым укором посмотрел на отца и направился в ангар с мехами. Спустя несколько минут «Небесный Бог», окутанный сиянием, появился на поле боя. С молниеносной скоростью он вывел из строя энергореакторы большей части вражеских кораблей, захватил командующего и с лёгкостью завершил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 Тяньюй нахмурился, пытаясь отыскать генерала Лэя, из недр Сатурна вырвалась гигантская цикадообразная тварь. Она с огромной скоростью врезалась в армию под командованием Лин Чжэньвэя и за короткое время уничтожила несколько десятков мехов и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не медлил и бросился на выручку. Он перехватил жука в тот момент, когда тот уже был готов протаранить командный корабль Лин Чжэньвэя. Не зная, как тому удалось сбежать от Е Сяо, Лин Тяньюй, находясь в мехе, не испытывал страха. После десятка схваток он обездвижил жука и взял его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насладиться славой возвращающегося победителя Лин Тяньюю было не суждено. Под «ободряющим» (читай: принуждающим) взглядом отца ему пришлось, стиснув зубы, отправиться на встречу с его «дорогим младшим сынком». Стоя рядом с чёрным туманом, разросшимся в сотни раз по сравнению с прежним, Лин Тяньюй невольно вспомнил тот ужас, который испытал чуть больше месяца назад под властью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сынок, держись! — раздался в коммуникаторе голос Лин Чжэньвэя.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держись! Попробуй сам сюда сунуться, — мысленно огрызнулся Лин Тяньюй, мечтая швырнуть отца в эту тёмную массу, чтобы тот сам «подержался».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должна быть смелой, бросать вызов трудностям, не бояться препятствий. Ради своего счастья и будущего человечества ты должен сделать этот великий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