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появлением Чёрного утёнка Е Сяо словно ожил, что поначалу вызвало у Лин Тяньюя некоторую непривычность. Однако он не мог не признать: глядя на порхающую уточку, ему стало гораздо легче общаться с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следуя указаниям Лин Чжэньвэя, Лин Тяньюй отвёл Е Сяо в медицинский отдел. По пути Чёрный утёнок проявлял невиданную активность, во всей красе демонстрируя любопытство своего хозяина. Увидев что-нибудь незнакомое, он непременно кружил вокруг, и, не будь рядом Лин Тяньюя, его, наверное, уже пристрелили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естественно, привлекло внимание множества солдат и офицеров. Человек-лягушка был лицом знакомым, но вот Е Сяо впервые столь открыто разгуливал по военному району. Люди невольно гадали: кто этот юноша, который осмеливается ходить здесь с игрушечной уткой? Вскоре кое-кто вспомнил недавние новостные сводки о некоем «невинном подростке».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проходили специальную подготовку и с лёгкостью определяли личность по телосложению. Официальные заявления армейского руководства изначально казались неправдоподобными — во всём районе не сыскать было ни одного худосочного юнца, которого мог бы унести порыв ветра. Так что в кулуарах многие обсуждали личность того самого «невинного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увидев Е Сяо, всё встало на свои места. Вопросов не осталось… кроме одного: а каковы отношения этого юноши с нашим генералом? Они служили под началом Лин Тяньюя больше десяти лет и знали его как человека строгого, требовательного и… скажем так, эмоционально сдержанного. Мало того что с тобой не станут церемониться, если ты вздохнёшь чуть громче — так ещё и ледяным взглядом одарят. А сейчас генерал не только позволяет ему вольности, но и смотрит с лёгкой досадой! Такого не случалось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парни, чья жизнь состояла из бесконечных тренировок и ещё раз тренировок, внезапно воспылали жгучим любопытством. Не будь они при исполнении, не стой рядом Лин Тяньюй — Е Сяо уже давно окружила бы толпа любопытствующих. Но их взгляды, полные интереса и изумления, так и метались между Е Сяо, Лин Тяньюем и даже Человеком-лягушкой, выдавая внутренние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 Тяньюй. Мало им, видно, занятий.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Человек-лягушка. Что, завидуете?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 Сяо остановился. Чёрный утёнок, словно почуяв неладное, приземлился на голову проходившего мимо овального робота. Тот тут же замер, судорожно вращая головой в попытке сбросить «инородное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 недоумением спросил Лин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же с неподдельным любопытством разглядывал робота, а Чёрный утёнок радостно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его видел!» — с досадой подумал Лин Тяньюй, глядя на самого обычного бытового робота, каких они за дорогу встретили уже добрую сотню. Непонятно, что именно зацепило Е Сяо в этой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Лин Тяньюй вдруг что-то вспомнил. Взглянув на номер робота,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SB4545, изменить приказ: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прекратил вращение головой, отсканировал Лин Тяньюя и издал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SB4545 получил приказ. Следую за высшим командиром базы, генералом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Лин Тяньюй и двинулся дальше в сопровождении Е Сяо, Человека-лягушки и теперь ещё робота SB4545, на голове которого восседал Чёрный утёнок.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Солдаты. Картинка, надо сказать, весьма своеобразная.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медицинском отделе персонал сначала остолбенел при виде сегодняшнего «антуража» генерала, а затем их и вовсе парализовало от ужаса, когда они обнаружили в теле Е Сяо чудовищную энергию. Выйди она из-под контроля — и всему Юпитеру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с лёгким удовлетворением наблюдал за перепуганными медиками. Доказано: дело не в его трусости, а в том, что Е Сяо и впрямь способен напугать кого угодно. Что до его отца… тот был тысячелетним искушённым лисом, тогда как Е Сяо — невесть скольким существом из иного мира. В общем, оба из одной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Ге-генерал! Что делать? — спросил заместитель министра, с которого градом катился пот. — Это… это может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Му, не паникуйте, — успокоил его Лин Тяньюй, похлопав по плечу. — Я ведь до сих пор жив и здоров,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тот момент был ещё один «полуживой» — робот SB4545, а точнее, Мозговой жук, что скрывался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Мозговой жук не погиб. Как он очутился с Сатурна на Юпитере — история долгая.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победил лишь сброшенную им оболочку. Будучи представителем высшей цивилизации, жук лучше кого бы то ни было понимал, насколько ужасающи эволюционеры A-класса. Поэтому, едва убедившись, что Е Сяо не бросился в погоню, он немедленно сбросил панцирь, оставив лишь полужидкий мозг, запрятанный в глубинах сатурнианских недр.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это Мозговой жук считал абсолютно верным. Пусть он и потерял девяносто процентов сил, зато остался в живых. Для верности он пролежал под землёй семь дней, за которые разработал идеальный план мести, и лишь тогда осмелился вернуться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этому безупречному плану, сначала следовало завладеть человеческим телом, под его прикрытием раздобыть некое коммуникационное устройство, отправить на родную планету отчёт о произошедшем, а затем тихо-мирно ждать прибытия своего великого владыки, который покончит и с этими свиньями из средней цивилизации, и с тем проклятым эволюционером A-класса.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план провалился на первом же шаге. Мозговой жук имел несчастье столкнуться с носителем сверхспособности C-класса под названием «Неудачник». Честно говоря, даже будучи представителем высшей цивилизации, он о подобной аномалии не слышал. И в тот миг, когда жук попытался захватить тело, мех носителя внезапно, безо всяких причин, вышел из-под контроля, открыл бешеный беспорядочный огонь 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Мозгового жука оглушило. Он кое-как отразил эту серию атак, но при этом окончательно истощил и без того скудные силы и лишился возможности двигаться. Его приняли за обломки меха и отправили на утилизацию.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тряски он очнулся уже на Юпитере, на заводе по производству бытовых роботов. Там его признали непригодным для переработки и приготовились отправить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идеальный план рушится, даже не успев начаться, жук в панике юркнул внутрь одного из роботов. К его удивлению и радости, тот оказался полубиологическим. Он с восторгом вселился в него… и не прошло и получаса, как его ждало испытание пострашнее.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психическая энергия, а с нею — странная чёрная птица. В тот миг Мозговой жук увидел сонмы павших предков, что улыбались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ожидая смерти. Но шло время, а смерть не приходила. Более того, по приказу какого-то человека он теперь куда-то следовал. Мозговой жук недоумевал: что ещё этим людям от него нужно? Может, они собираются препарировать его? Допрашивать? Или…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очутился в медицинском отделе. Жук мысленно вздохнул: «Ну конечно», — и снова приготовился к концу. Но, к его изумлению, увезли не его, а того самого эволюционера A-класса.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высокоразвитый мозг начал давать сбои. Он ломал голову: почему его не убили? Может, они его просто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Е Сяо вернулся и его психическая энергия вновь накрыла жука, последние надежды рухнули. Эволюционер A-класса, даже если он не в себе, не мог его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не убивают? Может, попытаться заслужить снисхождение? Или просто ждать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Сяо изначально собирался прикончить Мозгового жука, но его остановило вмешательство Лин Тяньюя. Решив, что раз Лин Тяньюй хочет его сохранить, то пусть будет так, он не стал ничего предпринимать. Впрочем, Лин Тяньюй, разумеется, понял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Чёрный утёнок снова уселся на SB4545, 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http://bllate.org/book/15930/1423906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