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Охотимся, торгуем, — ответил Лин Тяньюй, глядя на солдат, чьи глаза так и норовили свернуть куда не надо. Руки сами чесались дать кому-нибудь в зубы. Он шагнул в сторону, нарочито заслонив собой Е Сяо. Кто-то из солдат явно возмутился и ехидно закатил глаза. Лин Тяньюй… просто взвыл внутри. Очень хотелось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вчерашнее небесное знамение вы не видели? — лицо капитана внезапно стало серьёзным. — Наша основная задача в лесу Юаньшань — как раз исследовать вчерашний феномен.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оттуда идём, — Лин Тяньюй внутренне вздохнул с облегчением: наконец-то дело. Прослужив генералом больше десяти лет, он впервые играл роль и теперь понимал, почему госпожа Чжэн так любила его донимать — от скуки! Даже Сяо Хэй за это время перепрыгнула с плеча на плечо уже дважды. А Е Сяо, хоть и лишь созерцал пустоту, демонстрировал поистине феноменальное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проводить нас туда? — поспешно спросил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Лин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тут же скомандовал солдатам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разведчиков на место собственного «происшествия» было, конечно, странно. Но раз уж играешь роль — играй до конца. Лин Тяньюй заранее сочинил легенду: видел, мол, железного человека, светящегося и крылатого, спустившегося с небес; видел, как с ним бились полчища насекомых-зверей; видел, как железный человек одолел тварей и вновь вознёсся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он тоже соответствующим образом подправил. По дороге он и изложил эту историю капитану. Тот был изумлён, но подозрений не выказал.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«хрупкого» Е Сяо двигались неспешно. Солдаты не роптали, но некоторые так и норовили украдкой покоситься на него. Лин Тяньюй, словно наседка, прикрывающая цыплёнка, то и дело заслонял Е Сяо собой, а на особо любопытных бросал предупреждающие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месту происшествия добрались уже в сумерках. Увидев гигантский кратер, растянувшийся на сотни ли, и беспорядочно разбросанные тела животных, солдаты погрузились в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они думали, но капитан вдруг повернулся к Лин Тяньюю: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дальше в город 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 Тяньюй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том… — капитан замялся, но затем решился. — Помимо исследования вчерашнего феномена, нам поручено обследовать Великий Лабиринт на краю леса Юаньшань — выяснить причину звериных набегов. Мы хотели бы воспользоваться вашей помощью. Если согласитесь, по возвращении в Юаньшань я доложу владыке города, и он непременно щедро вас вознаградит.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Звериные набеги? — Лин Тяньюй не стал соглашаться 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вы ведь сами видели, — пояснил капитан. — Звери внезапно сбиваются в стаи и идут на дальние расстояния. Город Юаньшань уже дважды подвергался их нападениям. Мы подозреваем, что корень зла — в Великом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сделал вид, что раздумывает, а сам соображал. Значит, эти тысячные стаи — не обычное для леса явление? Разведдрон засекал здесь не один такой поток, и большинство выходило именно из каменного лабиринта на окраине леса. Судя по всему, этот карстовый район и был тем самым Великим Лабиринтом.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кивнул Лин Тяньюй,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идти будем небыстро. — И он бросил взгляд на Е Сяо, который уже уселся на землю отдыхать. Раз уж его приняли за «хрупкого» братца, пусть так и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капитан с сомнением посмотрел на Е Сяо, потом на Лин Тяньюя, но в итоге сдался.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быстро разожгли костры, поставили палатки — временный лагерь был готов. Добыча, пойманная ранее, уже жарилась на огне, и воздух наполнился дразнящим ароматом жареного мяса. Уловив запах, Е Сяо тут же перевёл заворожённый взгляд с Лин Тяньюя на дымящиеся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 Тяньюй. Неужели его «обаяние» проигрывает даже куску жаренного на углях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не шевелись, — чтобы Е Сяо не учинил чего-нибудь эпохального, Лин Тяньюй с неохотой поднялся и подошёл к одному из мангалов. Под недоумёнными взглядами солдат он отщипнул кусочек, попробовал, а затем щедро посыпал мясо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стал в разы насыщеннее. Приправы были с Земли, первосортные — местные солдаты наверняка никогда не нюхали ничего подобного. Со всех сторон послышалось сдержанное сглатывание.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окончательно приготовилось, Лин Тяньюй под странными взглядами окружающих срезал с туши все лучшие куски, нашинковал их аккуратными ломтиками, наполнил целую миску и отнёс Е Сяо. Едва он отошёл, солдаты набросились на остатки, словно стая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махнул Лин Тяньюй рукой на эту суету и протянул Е Сяо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принялся неторопливо уплетать мясо. Он не был привередлив: хоть сладости и любил больше всего, но ел всё, что можно было жевать. Например, жареную лису-оборотня, тушёного карпа-духа или обжаренного в масле герцога-вампира… Последнего приготовил ему брат, сказав, что в нём много гемоглобина, и с перцем это почти как жареная кровяная колбаса.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Сяо наслаждался трапезой, капитан, распробовав угощение, не удержался и подошёл к Лин Тяньюю завести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у вас вышло знатное, — сказал капитан, присаживаясь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Фамильный секрет, — Лин Тяньюй бросил ему баночку с приправами, пресекая дальнейшие расспросы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сдержанно усмехнулся, сунул баночку за пазуху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поставили для вас палатки. Может, что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достаточно. Мы с братом любим потише, — Лин Тяньюй скользнул взглядом по двум устанавливаемым неподалёку палаткам.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капитан с удивлением глянул на Лин Тяньюя, потом на Е Сяо, и вдруг его лицо озарилось пониманием. — Понял! Сейчас распоряжусь поставить одну большую, подальше от других. — С этими словами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 Тяньюй. Ничего не попишешь, но оставлять Е Сяо без присмотра он не мог. Чувствовал себя… невероятно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 солдат закончился, а Е Сяо тем временем дочиста опустошил миску, в которой было килограммов двадцать мяса. Под почтительным, граничащим с шоком, взглядом солдат Лин Тяньюй вернул пустую посудину и увёл Е Сяо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Гах! — едва переступив порог, заждавшаяся Сяо Хэй взмыла в воздух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тут же щёлкнул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тоже хочу кушать, — жалобно проныла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вздохнул и достал из-за пазухи пригоршню кристаллов-источников.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мгновенно выпрямилась, задорно задрала головку и широко раскрыла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 Тяньюй. Что ж, этот трюк с миловидностью он оценил на девять баллов из десяти. Минус один балл — за память о её истинном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вдруг протянул руку, подцепил с ладони Лин Тяньюя один кристалл и швырнул его в раскрытый клюв Сяо Хэй. Та с чавканьем проглотила лакомство и вновь замерла в той же позе, всем видом умоляя: «Давай ещё!»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Сяо с интересом принялся швырять кристаллы в ненасытную утку. Сяо Хэй же, словно бездонная пропасть, поглощала их один за другим. Страдал лишь Лин Тяньюй, чья ладонь служила живым блюдом… и начинала ощутимо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добрая половина ночи, пока Е Сяо не скормил Сяо Хэй все пятьдесят с лишним кристаллов. Энергия в маленьком тельце буквально кипела, и Лин Тяньюй несколько раз подумал, что вот-вот грянет взрыв. К счастью, Сяо Хэй просто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обожжённой ладони, Лин Тяньюй почувствовал лёгкую боль в сердце. Они-то сидели на целой руде кристаллов-источников, но в межзвёздной торговле те исчислялись микрограммами. Только что проглоченное Сяо Хэй стоило бы доброй половины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Разбогатев, можно позволить себе такие причуды…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Лин Тяньюй с Е Сяо вышли из палатки, на них обрушился шквал солдатских взглядов, полных зависти, ревности и ненависти. Лин Тяньюй молча вздохнул — он-то прекрасно понимал, о чём они думали. Хотя на деле они всю ночь лишь кормили прожорливую 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быстро собрали лагерь, и отряд тронулся в путь. Но, как и предупреждал Лин Тяньюй, скорость… была похожа на неспешную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хоть и согласился, внутри всё же нервничал. Пройдя полдня, он не выдержал и подошёл к Лин Тяньюю с «дельным предложением».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одного из солдат поставить, чтобы нёс вашего брата? Или вы сами… — капитан смотрел на обоих с лёгким недоумением, не зная, как точнее выразиться. Похожи они были то ли как братья, то ли как…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