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нужно, — Лин Тяньюй сразу отказался. Если бы мог нести сам, давно бы уже понёс. А просить других — на такое он пойти не смел, это было бы чересчур. Но тащиться так медленно и впрямь означало попусту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на их пути внезапно возникло чудовище. Глаза Лин Тяньюя блеснули, и он метнулся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только раскрыла пасть, не успев даже зарычать, как Лин Тяньюй схватил её за шею и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напоминало леопарда, но было сплошь покрыто длинной пушистой шерстью сизого оттенка. Похоже, оно привыкло чувствовать себя хозяином в лесу, раз осмелилось в одиночку напасть на целый отряд. Даже пойманное, оно пыталось вырваться, но Лин Тяньюй пару раз шлёпнул его по лбу сгустком световой энергии. Почувствовав разницу в силе, зверь тут же присмирел.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Искусные приёмы, господин. С этой синей кошкой не так-то просто справиться, — польстил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Прокатимся на ней, — Лин Тяньюй бросил кошку на землю и обратился к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капитан забеспокоился. — Синяя кошка нрава строптивого. Не опасно ли будет вашему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присмотрю, — Лин Тяньюй бросил на него взгляд, подумав про себя: с кем угодно могут возникнуть проблемы, только не с Е Сяо — у того и своих когтей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явно заинтересовавшись, присел и погладил кошку. В тот миг, когда его рука коснулась шерсти, та, и без того пушистая, вдруг взъерошилась, отчего кошка превратилась в сплошной меховой комок… Казалось, она вот-вот лишится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вправду была на грани. Ему и в страшном сне не могло привидеться, что ему так не повезёт. Чудом выжив в пространственной буре, он свалился на эту планету, надеясь наконец-то избавиться от дьявольской тирании, залечить раны и вернуться в объятия своего господина. И вот, едва вселившись в это тело, только собрался сменить рацион — и тут же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знакомую энергию, он тут же понял: схватил его не кто иной, как тот самый человек, что вечно крутится вокруг дьявола. И, как и следовало ожидать, дьявол удостоил его своей «лаской».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и был тем самым мозговым жуком, потом нянькой Сяо Люй при Е Сяо, а теперь вот превратился в синюю кошку, которой предстояло стать ездовым животным для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у Е Сяо верхового зверя скорость их передвижения резко возросла, хотя частые волны чудовищ всё же замедляли их. Лин Тяньюй не решался демонстрировать всю свою мощь, и, встречая стаи числом более тысячи, они вынуждены были обходить их стороной. В итоге на переход через Лес Юаньшань у них ушла целая неделя, после чего они добрались до Каменного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Лес представлял собой типичный карстовый ландшафт: причудливые скальные образования на поверхности и сложная система пещер под землёй. Неудивительно, что капитан назвал это место Великим Лабиринтом. К тому же, как они узнали, в лабиринте было множество кристаллов-источников, что привлекало сюда несметные полчища чудовищ, а пещеры кишели особенно сильными тварями. В летописях человечества почти не было случаев, чтобы кто-то выбрался из Великого Лабиринта живым, и этот отряд солдат шёл сюда, готовый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Разведка Лин Тяньюя тоже подтвердила: источник звериных набегов находился именно здесь. Но что именно заставляло чудовищ впадать в такую панику, он не знал — его разведчики уничтожались, едва проникая в узкие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последние пару дней Лин Тяньюя терзало чувство вины: он обнаружил, что Е Сяо зовёт синюю кошку Сяо Люй. Вспомнив, как тот «любил» Сяо Люй, он ещё сильнее пожалел, что не спас её во время пространственной бури. До чего дошло — у парня начался перенос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Сяо Хэй, она всё ещё не приходила в себя. Если бы она не была и так мёртвой, Лин Тяньюй мог бы подумать, что она скончалась от обжорства — она же проглотила целый цзинь кристаллов-источников!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дальнейший путь зависит от вас, — вскоре после входа в Каменный Лес они обнаружили вход в пещеру, и капитан с почтительностью обратился к Лин Тяньюю.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кивнул. Его интересовали и залежи руды кристалла-источника в пещерах, и аномалии, вызывавшие звериные набеги. Даже если бы этих людей здесь не было, он всё равно исследовал бы Великий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вошла в пещеру гуськом, Лин Тяньюй и Е Сяо замыкали шествие. Однако, углубившись в лабиринт, они не встретили ни единого чудовища, кроме пары попавшихся в самом начале. Длинную пещеру, усеянную сталактитами, наполняли лишь их собственное дыхание, шаги и звуки падающих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нахмурился. Если здесь не было тварей, то кто тогда уничтожал его разведчиков? И ему всё чудилось, будто за ним кто-то следит… причём не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 — В этот миг раздался странный крик. Все, включая Лин Тяньюя, вздрогнули, хватая оружие и оборачиваясь к Е Сяо. Даже Сяо Люй едва не грохнулась.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Сяо оказался единственным, кого звук не испугал, хотя и раздался он прямо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Тяньюй, запоздало сообразив, что это голос Сяо Хэй, подумал: «Значит, не объелась до смерти. Но это она проснулась или просто бормочет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кашлянул и пояснил переглядывающимся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Игрушка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Та-а-к… Понятно, — капитан вытер со лба холодный пот, облегчённо вздохнул и скомандовал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же тихо спросил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бормочет во сне», — решил Лин Тяньюй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какой-нибудь способ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не удивился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исследуй пещеру поглубже. Только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от Е Сяо вдруг повеяло ледяным холодом, и в пещере пронёсся пронзительный вопль, сопровождаемый десятками мелькнувших призрачных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Тяньюй. Опять он чуть не подпрыгнул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и подавно перепугались. На этот раз дело было не только в звуке — они почувствовали и исходящую от Е Сяо энергию. Несколько бойцов выглядели так, будто вот-вот рухнут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Го-го-господин, э-э-это… — капитан, дрожа, уставился на Лин Тяньюя.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стиснув зубы,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Игрушка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Та-а-к ли? — Капитан перевёл взгляд с сурового лица Лин Тяньюя на столь же бесстрастное лицо Е Сяо. В его глазах читалось явное недоверие, но раз Лин Тяньюй так сказал, он не смел возражать. Капитан снова скомандовал идти вперёд, только теперь солдаты держались от Лин Тяньюя и его спутника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вздохнул. С трудом завоёванное доверие, похоже, испарилось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шли весь день. Вечером, во время привала, Е Сяо откуда-то достал чудовище, похожее на кролика, и протянул Лин Тяньюю. Тот подумал, что брат хочет, чтобы он его зажарил, но, сняв шкуру и подержав над огнём, обнаружил, что «жаркое» не только не приготовилось, но и 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«жаркое» с торчащей из головы вертела пускается наутек, Лин Тяньюй проворно изловил беглеца и, держа в руках, смотрел на его судорожные попытки вырваться с выражением полного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солдаты тоже остолбенели — вряд ли кто-то из них когда-либо видел, чтобы жаркое сбегало.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 капитан подошёл,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Игрушка моего брата, — Лин Тяньюй, поняв, что тут что-то не так, бросил это объяснение и поспешно увёл Е Сяо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Капитан. Эта игрушка… что, требует подогрева?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едва войдя в палатку, спросил Лин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 зверя, — ответил Е Сяо через чёрного утёнка.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Тяньюй, конечно, знал, что это труп зверя. Но он никогда не видел, чтобы трупы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ещё шевелится? — Лин Тяньюй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 зверя, — стоял на своём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Тяньюй, почувствовав головную боль, переформулировал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стал движущимся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укусил цзянши.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Цзянши! — Лин Тяньюй тут же понял, что «труп зверя» в понимании Е Сяо и его собственное — две большие разницы.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цзянши? Как они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Тела, обработанные Силой Преисподней, — объяснил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Преисподней… — Лин Тяньюй, хоть и слышал это впервые, догадался, что, наверное, так Е Сяо называет ту силу, которой пользуется сам. — Это твоя стихия?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http://bllate.org/book/15930/1423961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