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обдумал всё и постепенно прояснил для себя картину. Цзянши, должно быть, были «существами», в которые превращались тела, подвергшиеся эрозии Силы Преисподней. У них была способность превращать убитых ими зверей в неживые трупы — вроде того бесшкурного «жаркого», что он сейчас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него возникла тревожная мысль. Он с подозрением посмотрел на 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цзянши?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вздохнул с облегчением. Хоть он по-прежнему не понимал, чем Е Сяо, пользующийся Силой Преисподней, отличается от цзянши, которые тоже ею пользуются, ему казалось диким, если бы Е Сяо оказался ожившим трупом… Хотя и в нынешнем виде он был достаточно 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убить труп зверя? — озадаченно спросил Лин Тяньюй, сжимая в руках «жаркое», которое, несмотря на раздробленную половину туши, всё ещё 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Е Сяо ответил, Лин Тяньюй нечаянно выпустил толику световой энергии, и труп зверя мгновенно обратился в пепел. Пронзительный вопль прокатился по всему лагерю, и обедавшие солдаты чуть не подавились.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Солдаты. Что это за игрушка такая, которая не даёт нормально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Свет, — наконец ответил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Свет… — Лин Тяньюй вспомнил, как его обжигало при прикосновении к Е Сяо. Видимо, причина была не только в противоборстве световой энергии и Силы Преисподней, но и в том, что его энергия слабее. Будь всё наоборот — обжёгся бы Е Сяо. Но Лин Тяньюй всё равно не мог взять в толк: сила и тело — вещи разные, так почему же, даже сдерживая энергию, он не мог прикоснуться к 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нашёл, этого трупа зверя? — Лин Тяньюй, не будучи исследователем, не стал углубляться в вопрос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следовал за нами, — ответил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Следовал! — Лин Тяньюй удивился. Это объясняло его дневные ощущения, а также позволило строить догадки о причинах звериных набегов. Массовая миграция зверей обычно вызвана либо стихийным бедствием, либо появлением могучего врага. Вероятно, всему виной был тот самый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Цзянши могут управлять трупами зверей? — чтобы подтвердить догадку, спросил Лин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почти утвердился в своей версии: цзянши нападал на других чудовищ, дабы расширить свои владения, что и вызвало панику, заставившую зверей бежать из Великого Лабиринта, порождая волны набегов.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обнаружишь — сразу говори, — напоследок наказал Лин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Сяо поймал труп зверя, похожий на летучую мышь, на третий — на крысу, на четвёртый — на дикую кошку. А по мере их продвижения в пещерах стали появляться следы крови 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снова задумался. Во-первых, он не мог понять, что этот цзянши задумал? Ранее он спрашивал Е Сяо, есть ли у цзянши разум, и тот ответил, что очень слабый — значит, ни о каких заговорах речи быть не может. Тогда почему бы не атаковать открыто или хотя бы провести разведку? Может, побаиваются его или 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некоторые следы борьбы казались ему странно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всё изменилось. Когда они готовились разбить лагерь, Е Сяо, уплетая еду, вдруг уставился вглубь пещеры. Лин Тяньюй насторожился: если Е Сяо отвлёкся от трапезы —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вскоре раздался гулкий топот, который, отражаясь от стен пещеры, накатился на их лагерь,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 набег! — закричал капитан, хватая оружие. — В строй! Оборона! Выдержим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источник шума показался в поле зрения. Но Лин Тяньюй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Неисчислимые полчища гигантских насекомых хлынули из всех щелей в стенах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Насекомые! — На мгновение мысли Лин Тяньюя спутались, но раздумывать было некогда. Рой уже налетал на солдат. Отбросив сомнения, он бросил Е Сяо: «Не двигайся!» — и сам ринулся в самую гущу.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Насекомых были сотни, и они неслись прямо на них, не сворачивая. Каждое обладало силой уровня B, и без меха Лин Тяньюю пришлось несладко. Он больше не мог скрывать силу, и, к изумлению солдат, его тело озарилось ярким светом. Однако, едва он столкнулся с роем, произошло нечто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едва Лин Тяньюй скрылся из виду, взгляд Е Сяо устремился вдаль, за один из сталактитов, где притаилась подозрительная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обнаружили, та перестала скрываться и медленно вышла. Их взгляды встретились в воздухе. Будь один из них одет — это выглядело бы как встреча двух соперников…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Перед ним предстал крепкий краснокожий мужчина, начисто лишённый одежды. Черты лица — будто высечены резцом, кожа — словно покрыта слоем красного лака, мускулы упруги и полны динамики. (Так и хочется вставить: жаль, что псих! Ха-ха-ха!) И теперь этот краснокожий голыш осторожно приближался к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он, видимо, понял, что так двигаться слишком медленно, внезапно прыгнул поближе к Е Сяо, обнюхал его, обошёл вокруг пару раз и, видя, что тот не реагирует, быстро тронул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по-прежнему не двигался — Лин Тяньюй велел ему не двигаться, да и пугать этого мужчину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ободрённый, схватил Е Сяо, закинул себе на плечо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Тяньюй, окутанный световой энергией, обнаружил, что при контакте с гигантскими насекомыми на тех оставались ожоги. Кроме того, он заметил, что среди нападающих были не только насекомые, но и другие чудовища. Он тут же сообразил: это не звериный набег и не нашествие насекомых. Это нашествие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преимущество своей стихии, Лин Тяньюй принялся крушить врагов направо и налево. Ни насекомые, ни звери не могли устоять против него. Однако в этот момент один из солдат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Ваш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инстинктивно обернулся — и увидел, как Е Сяо уносят на плече краснокожий голыш. На миг его сознание помутнело — не галлюцинация ли? Но за это мгновение краснокожий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Кто-нибудь объяснит, что происходит! Что это за красная обезьяна! Он отошёл всего на минуту — и Е Сяо как сквозь землю провалился! Лин Тяньюй был в полнейшем смятении, как вдруг один из трупов зверей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энергия Лин Тяньюя взорвалась, заполнив всю пещеру, словно крошечное солнце. Трупы уровня C мгновенно обратились в пепел с душераздирающими воплями. Несколько уцелевших трупов уровня B после недолгой борьбы были пронзены выпущенными Лин Тяньюем световыми мечами и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Бог! Божественный посланник! — Солдаты остолбенели. Несколько человек рухнули на колени, громко восклицая. Остальные тоже поддались порыву, и в мгновение ока весь отряд лежал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Тяньюй не чувствовал ни малейшей радости от успешной демонстрации силы. Напротив, он был в панике! В жутчайшей панике! Ибо его названный брат и предполагаемый возлюбленный только что был похищен краснокожим голышом, который, к тому же, был «крайне опасной» личностью, способной в любой миг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здесь! — Лин Тяньюй, всё больше паникуя, бросил эту фразу и ринулся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одном из углов, незамеченная никем, Сяо Люй, она же синяя кошка, кралась на цыпочках. Углубившись в пещеру, она почувствовала, как её переполняет восторг: в воздухе витал густой запах феромонов, пахнущий надеждой и новой жизнью. Единственной помехой на её пути был демон, которого она везла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слава господину, демона похитила красная обезьяна, а человек, вечно крутившийся вокруг него, конечно же, бросился в погоню. Она свободна!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всё больше возбуждаясь, ускорила шаг. Её длинная шерсть развевалась на бегу, и она, словно вихрь, понеслась вглубь пещеры…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Кажется, я снова не попал в список. Ох, как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