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Тяньюй мчался с бешеной скоростью, снося на своём пути бесчисленные сталактиты, пробивая стены пещер и уничтожая будущие природные чудеса. В конце концов он так и не догнал цель, и у него возникло жгучее желание просто взорвать весь Великий Лабиринт. К счастью, остатки здравого смысла напомнили ему, что есть и другие способы найти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открыл личный терминал, подключился к своему меху и с помощью навигационной системы быстро определил примерное местоположение Е Сяо. Затем он связался с коммуникатором Чёрного утёнка. Лин Тяньюй мысленно поблагодарил, что Сяо Хэй без сознания, и решил, что по возвращении обязательно привяжет к Е Сяо более «мощный» вокализатор.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холодно спросил он, как только связь установилась.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раздался голос Е Сяо, а по шуму ветра вокруг было понятно, что он всё ещё в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утащили? — Лин Тяньюй почувствовал облегчение, что смог связаться с Е Сяо, и, вспомнив о его силе, решил выяснить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было, — ответил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Лин Тяньюй на секунду опешил, прежде чем понял, что Е Сяо имел в виду своё собственное состояние скуки. Но разве быть похищенным каким-то красным голым мужчиной —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был совершенно не в состоянии понять ход мыслей Е Сяо и, чувствуя себя морально истощённым,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Цзянши, — ответил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цзянши, — Лин Тяньюй вспомнил о нападавших на него звероподобных трупах. Видимо, всё было спланировано заранее: сдержать его с помощью волны мертвецов, а затем похитить Е Сяо. Это был далеко не глупый план! Даже Лин Тяньюй, чей IQ по результатам профессионального тестирования составлял 180, попался на эту уловку. Но вопрос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тебя похитил?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Е Сяо, словно это было делом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едва сдерживал раздражение. Он взглянул на локатор, который всё ещё показывал примерное местоположение. Вероятно, из-за быстрого перемещения похитителя и наличия в Великом Лабиринте руды кристалла-источника, точное определение местоположения Е Сяо было затруднено.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вернёшься? — с ноткой безнадёжности спросил Лин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Тяньюй помолчал, затем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 ответил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задерживайся, — сказал Лин Тяньюй, словно жена, ожидающая мужа с работы, и после этих слов разорвал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означало, что Лин Тяньюй перестал беспокоиться. Наоборот, он был в тысячу раз более взволнован, но их разговор дал ему понять, что он не может контролировать Е Сяо. Даже если он сейчас бросится за ним, что он сможет сделать, если Е Сяо не захочет возвращаться? Ругать его он не смеет, драться — не может, а его единственный козырь, коробка сладостей, всё ещё лежала в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застыл на месте, наблюдая, как красная точка, обозначающая Е Сяо, медленно удаляется на экране локатора. Через некоторое время он вздохнул и, с опущенной головой, покинул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своим солдатам, он увидел, что капитан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тот синий кот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 Тяньюй ответил равнодушно. Сейчас ему было не до красных или синих котов. Вспомнив, что Е Сяо всё же вернётся, он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Разбиваем лагерь, никуда не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капитан кивнул и начал отдавать распоряжения солдатам, но затем замялся, словно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быстрее, если есть что сказать, — Лин Тяньюй был в скверном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насчёт вашего брата, примите мои соболезнования, — осторожно произнёс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даже не стал отвечать. Сейчас ему нужны были не соболезнования, 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предполагаю, что похитителем вашего брата мог быть легендарный хозяин Великого Лабиринта, Алый Властелин, — продолжил капитан, и его слова заинтересовали Лин Тяньюя.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этот краснокожий уже давно находится в Лабиринте?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капитан кивнул. — Легенды об Алом Властелине ходят уже больше десяти лет. Раньше он тоже похищал исследователей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ответил Лин Тяньюй, пытаясь осмыслить эту информацию. Если этот цзянши существует уже давно, то он не мог быть создателем волны зверей. Скорее всего, это дело рук расы жуков, которые не могли появиться из ниоткуда. Причина волны зверей становилась всё более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Сяо продолжал мчаться по пещерам, несясь на плечах красного голого мужчины. Действительно, он позволил себя похитить лишь от скуки. Это было уже не впервые: ранее его похищали жуки-гуманоиды, а до того — торговцы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торговцы продали его в горную деревню, которая, как на зло, оказалась проклята. Его купили в качестве жертвы, но в день жертвоприношения Е Сяо просто собрал всех свирепых призраков, чем привёл местных жителей в трепет. Они, поражённые его способностями, накормили его досыта и лично проводили с горы, а затем сами же сдали торговцев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пещера становилась всё более запутанной. Причудливые сталактиты переплетались друг с другом, а иногда можно было увидеть куски руды кристалла-источника, покрытые каменной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красный голый мужчина остановился, опустил Е Сяо на землю и начал кричать и размахивать руками, его лицо то выражало радость, то злость, то тревогу. Видимо, он пытался что-то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 любопытством наблюдал за ним и, когда тот посмотрел на него с ожиданием, просто кивнул. На самом деле он ничего не понял, но это не помешало ему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мужчина ещё больше обрадовался, снова подхватил Е Сяо и продолжил свой бег. Так они мчались целый день и ночь, пока не остановились на краю огромного кратера. Там мужчина снова начал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Сяо уже не обращал на него внимания, а смотрел вниз, в кратер, где копошились огромные насекомые, яростно копая землю, словно пытаясь добраться до самого центра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красный мужчина внезапно зарычал и прыгнул в кратер. Насекомые тут же набросились на него, как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заинтересованный происходящим, уселся на краю пещеры и стал наблюдать за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красного мужчины была сравнима с силой Лин Тяньюя и Сяо Хэй, а его яд превращал убитых врагов в звероподобных мертвецов. Он сражался с насекомыми, но, несмотря на все усилия, постепенно начал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мужчина всё больше паниковал, начал кричать в сторону Е Сяо. Его простой ум не мог понять, почему тот просто наблюдает, вместо того чтобы сражаться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сражаться ещё полчаса, покрытый ранами, и был уже на грани гибели, когда Е Сяо наконец двинулся. Конечно, это произошло не из-за внезапного приступа совести, а просто потому, что Е Сяо посчитал, что смерть красного мужчины будет слишком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прыгнул в кратер, и часть насекомых сразу же бросилась на него. Однако, прежде чем они успели приблизиться, из тела Е Сяо вырвался густой туман, который мгновенно заполнил весь кратер.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Насекомые не смогли оказать сопротивления и погибли за считанные секунды. Красный мужчина стоял среди горы трупов, ошеломлённо глядя на туман, и вдруг понял, что похитил себе страшного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место было его домом, он жил здесь с самого рождения. Но две недели назад появились гигантские насекомые, которые начали атаковать зверей и разрушать его дом. Он пытался дать отпор, но каждый раз терпел поражение. В отчаянии он встретил Е Сяо, вернее, почувствовал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излучал ту же энергию, что и он сам, и это вдохновило красного мужчину. Он решил, что нашёл себе подобного, и хотел сблизиться с ним. Однако присутствие Лин Тяньюя пугало его, поэтому он и спланировал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правильно ли поступил, но был рад, что Е Сяо избавил его от назойливых насекомых. В благодарность он решил поделиться с Е Сяо своими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http://bllate.org/book/15930/1423972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