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Цзыжань, ухмыляясь, смотрел на него, закинув ногу на резную белую балюстраду и обнажив множество переплетающихся свежих и старых шрамов. Он ткнул пальцем в один из синяков, уже почерневший до багрового: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сегодня утром, увидев, как я задираю Лоу Юйцзэ, пнул меня ногой. Вот до чего довёл.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скользнул равнодушным взглядом по его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холодное лицо ясно говорило: «Сам виноват», и Чай Цзыжань вдруг вспомнил, что Лоу Юйцзэ — тот, к кому Мо Цзюцзюнь питает особую слабость. Тогда он указал на другой синяк от тонкого прута: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 три месяца назад, когда Жун Лин, позавидовав моей красоте, при всех ударил меня хлыстом.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 опустивший было голову, не выдержал и поднял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Лина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и у господина Цзыжана нет доказательств, что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уверенный вид, Чай Цзыжань бесстыдно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у меня нет? Мой слуга Юань Хан — лучший свидетель. Три месяца назад мы выезжали за столицу кататься. Ты — на осле, я — на коне. Я красив, ты уродлив, ты позавидовал и начал меня поносить. Я, видя твою подлую рожу, не стал придавать значения, но ты осмелился похулить нашего великого господина Цзюцзюня!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 Цзюцзюня, державшая чашку, замерла. Чай Цзыжань, воодушевлённый, продолжал ещё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слуга Юань Хан, видя, как ты клевещешь на нашего великого господина, вступил с тобой в праведный спор. А ты, разглядев, что и он тебя красивее, начал роптать на небеса, на землю, на своих родителей и даже пустил в ход кулаки. Но тебе же не справиться! Тогда ты выхватил из рукава ослиный хлыст и хлестнул меня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«изобразил» прыжок с ударом, затем отскочил в угол резной балюстрады, жалобно присел на корточки и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три месяца я от этой боли маялся!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он вытянул свою длинную ногу, чтобы Жун Лин мог вдоволь налюбоваться своим «творением».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ты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на мгновение передразнил его, скривившись, затем резко поднялся с пола и поклонился Мо Цзюцзюню: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Чай Цзыжань, говорю сущую правду, ни единой лжи. Прошу господина Цзюцзюня рассудить.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 Жун Лин, видя его наглость, ответил ещё бесстыднее: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господин Цзыжань, ты на меня за то, что я тебя сейчас осадил, обижаешься. Но клеветать-то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свидетель, и улика. Сможешь — предъяви своих свидетелей да доказательства. Нет — значит, ты и есть виновник.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 — Жун Лин подавился собственной яростью. Чай Цзыжань же, не обращая на него внимания, почтительно сложил руки перед Мо Цзюцзюнем: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у меня есть, а у Жун Лина — нет. Стало быть, прав я. Прошу господина Цзюцзюня вынести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Мо Цзюцзюня дрогнул. Он лишь поднял взгляд на стоящего рядом Суй Фэна. Тот извлёк из-за пояса хлыст из мягкого золота. Хлыст тот был сделан из чёрного железа, закалённого тайным методом с добавлением крови сорока девяти ядовитых змей. Если бы человек, владеющий внутренней силой, ударил им, жертва если бы не искровоспалилась, то наверняка бы умерла от змеиного яда. Суй Фэн почтительно подал хлыст двумя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господина Цзыжана совершить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Лин вытаращил глаза на сверкающую золотом плётку, готовый от потрясения дух испустить, и в панике уставился на Мо Цзюцзюня: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Цзюцзюнь, я ведь друг господина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 Цзюцзюня не изменилось. Он лишь сказал Чай Цзыжаню: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Побей поживее, следующих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съёжился. Брать в руки эту, с виду ослепительную, а на деле смертоносную, странную плётку ему совсем не хотелось. Он умильно поглядел на Мо Цзюцзюня: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чтобы Суй Фэн побил? Я боюсь-боюсь-боюсь.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отступил на большой шаг назад, давая понять, что и вправду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почтительно шагнул вперёд и, словно передавая раскалённую картофелину, сунул хлыст из мягкого золота в руки Чай Цзыжаню: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Хлыст этот не страшен. Особенно в руках человека, лишённого внутренней силы — уж точно своей мощи он не проявит.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Фэн, в белоснежных одеждах, хоть и был телохранителем, носил платье, подобающее молодому аристократу, а на его улыбающемся лице виднелись две ямочки, делавшие его безобидным. Но то была лишь обманчивая оболочка — внутри этот тип был чернее чёрта!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не сможет нанести серьёзного вреда, Чай Цзыжань осмелел — по крайней мере, эта плётка не отравит его раньше, чем Жун Лина. Он зашагал к Жун Лину, на лице играла легкомысленная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Лин! Ах, Жун Лин! И тебе такое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руках Чай Цзыжана хлыст, извивающийся словно золотая змейка, Жун Лин струхнул, пошатнулся и бросился бежать. Стоявшие позади него стражи, не дожидаясь приказа, подхватили его под мышки, словно цыплёнка.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злорадно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с этого молодца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Жун Лина, и без того похожие на заячьи, сдвинулись в комок. Он попытался сохранить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Цзыжань, всему есть предел, оставь место для будущей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Бха-ха-ха-ха-ха-ха! — расхохотался Чай Цзыжань. — Прости, но я с тобой видеться вообще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обратившись к стражам,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стража держали Жун Лина под руки, ещё двое присели у его ног: один прижал бёдра, другой принялся стаскивать штаны. Жун Лин отчаянно вырывался и вопил,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с усмешкой наблюдал за его унижением, испытывая странное, извращённое удовлетворение. Глаза его расширились — вот-вот штаны Жун Лина будут стянуты… Но Мо Цзюцзюнь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ударов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Стражи, услышав, тут же натянули обратно едва не слетевшие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нахмурился. Сердце у Мо Цзюцзюня и без того чернее его собственного, почему же сегодня он проявил к этому Жун Лину такую несвойственную милость? В голове мелькнуло: «Я ведь друг господина Юйцзэ». Неужели Лоу Юйцзэ обладает такой притягательностью? Он снова окинул Жун Лина, узколобого и мелочного, оценивающим взглядом. «Жаль, вкус у того никудышный», — подумалось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возможности помучить Жун Лина в преддверии экзекуции, Чай Цзыжань, дабы отомстить за клевету, вознамерился отвесить ему несколько ударов длинным хлыстом. Взмахнул — хлыст метнулся вперёд, словно царь змей, едва коснувшись двух торчащих чёрных волосков на голове Жун Лина, да тут же, описав дугу, вернулся и обвился вокруг его собственной шеи, будто жаждая его задушить. Чай Цзыжань тут же разжал пальцы, стал снимать с шеи хлыст — на белой коже уже проступил свежий розовый рубец. Он закатился на пол, катаясь и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Больно-больно-больно! Ой,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Цзюцзюнь слегка сморщил лоб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свернуть хлыст в кольцо — так бить будешь, а сам не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замер в своём валянии, приподнялся на локте,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тыча пальцем в шею,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ранен!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Цзюцзюня оставалось бесстрастным. Хоть он и протащил Чай Цзыжана какое-то расстояние, обращение его нельзя было назвать плохим, но сейчас его взгляд потемнел, и всё терпение, казалось, разом испарилось. Он злобно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отхлещешь его, то девяносто девять ударов вернёшь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потрогал своё плечо, до сих пор нывшее от укуса, представил, как его будут кусать девяносто девять раз, и дёрнулся от ужаса. С трудом поднявшись, он наконец-то понял замысел Мо Цзюцзюня — иначе все эти годы он ел рис зря. Мо Цзюцзюнь лишь делал вид, что заступается за него, а на деле заставлял его самого расправиться с обидчиком. Даже простолюдин, получив удар, захочет отплатить, что уж говорить о молодых аристократах, имеющих вес 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Знатный молодой господин, подвергнутый его порке, возненавидит его лютой ненавистью. Если однажды его изобьют — это ещё цветочки. Хуже, если дело дойдёт до властей, а то и до самого императора — тогда не только его жизнь повиснет на волоске, но и вся семья пострадает. А Мо Цзюцзюнь — сын Великой старшей принцессы, родной племянник императора. Кто посмеет на него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пострадает лишь один комок грязи по имени Чай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Цзыжань, обнажив белые зубы, прикусил нижнюю губу и с упрёком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Цзюцзюня жестокое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Мо Цзюцзюнь лишь бросил на него леденящий взгляд, словно зимний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http://bllate.org/book/15931/1423828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