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 Цзыжань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красавица, что с братцем Жун Лином к вам прибилась. Сестра моя — девушка несчастливой судьбы. Родня замуж выдать хотела, не удалось — вот она со своим слугой-мальчишкой и сбежала. — Прикрыл ладонью лоб,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Слугу того, кстати, вы, наверное, знаете. Юань Ханом звать, парень видный, статный, лицом пригож.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Цун с недоумением посмотрел на Жун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братец Жун Лин и девица Яньжань не муж с женою?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Чай Цзыжаня тут же вспыхнул безымянный огонь. Сестра его — небожительница, а Жун Лин — что навоз под ногами. Ни обличьем, ни родом в зятья не годится. Он прохрипел, голос глухой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Лин! Ты посмел мою сестру обманывать? У тебя и жён семь, и наложниц девять! Не смей на неё глаз пялить!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Жун Лин хотел возразить, что ни жён, ни наложниц у него нет, но, встретив свирепый взгляд Чай Цзыжаня и подумав о добром имени Чай Яньжань,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 меня и жён-наложниц несчётно, ныне сердце моё принадлежит лишь Яньжань. Знаю, братец Чай Цзыжань, я уродом слыву и ей не пара… Если и она меня гнушается… — Голос его поник. —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Цун дёрнул Чай Цзыжаня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Чай Цзыжань, невестка Яньжань с братцем Жун Лином душа в душу живут. Не будь ты той дубиной, что лебедей разлучает.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Душа в душу? — Чай Цзыжань, терзаемый горем, уставился на Жун Лина, этого оборотня в личине праведника,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сестрой моей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 виновато отступил, заливаясь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Чай Цзыжаня кольнуло: его нежный цветок осквернило это…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 — Чай Яньжань в простой синей холщовой рубахе казалась ещё белее снега. Большие глаза её, стыдливые и пленительные, сияли. Она улыбнулась Жун Лину, а потом взглянула на Чай Цзыжаня и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 ты пришёл! Я знала, что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заныло внутри: раньше, куда бы он ни являлся, сестра лишь на него одного и смотрела, а ныне Жун Лин оказался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 Неужели он и впрямь своего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Яньжань, смеясь, взяла брата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пойдём, дома поболтаем. — И потянула за рукав Жун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всё ещё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хорошего-то? Ничего не хорошо! —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ты в нём нашла? Ни характера, ни лица, ни рода —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Цун неодобрительно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Чай Цзыжань, не говори так. Братец Жун Лин — наш товарищ по лагерю, все мы здесь братья. Да и грамотей он, учёный, книги наизусть шпарит! — А Цун смотрел на Жун Лина с таким обожанием, будто умение цитировать классиков было верхом человеческих доблестей, так что Чай Цзыжань едва удержался, чтобы не треснуть его чем-нибудь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Яньжань потянула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давай уже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всё ещё хмурый,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Редька, повисший на ноге Жун Лина, вдруг бросился к Чай Цзыжаню и впился ему в ногу зубами. Чай Цзыжань, и без того взвинченный, едва не лягнул сорванца. Чай Яньжань успела подхватить малыша прежде, чем брат взорвался, и мягко пожурила: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Редечка, не балуй, а то никто любить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Редька с полным правом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братца Лина обижает! Я его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сопляк! — скрипел зубами Чай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Временное пристанище Чай Яньжань представляло собой лёгкий навес. Снаружи на бамбуковых шестах сушились ряды одежды. Чай Цзыжань мельком глянул и с облегчением выдохнул: слава богу, мужское и женское бельё висело раздельно. Но беспокойство не отпускало. Он отвёл сестру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скажи честно… он тебя…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 — Чай Яньжань сделала вид, что обиделась. — Господин Жун Лин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способен? Сестра, да ты обманута! Съезди в столицу, порасспрашивай про род Жунов — про каждого гадостей наслушаешься! А доброго слова и от ста человек один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судят господина Жун Лина по внешности, полагая, будто и душа у него такая же. А он добрый. Не будь он таким, разве говорила бы я с тобой сейчас, цела и невредима?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Чай Яньжань узнала, что Мо Цзюцзюнь испросил назначения управителем в уезд Суюй — как раз туда, где находился её брат. Опасаясь за его невинность, она стала упрашивать Юань Хана сопроводить её. Но едва они собрались, как Чай Цзыхао их обнаружил и, не говоря ни слова, приказал запереть Чай Яньжань в её покоях, не выпуская за порог. Юань Хан, тащивший её узелки, с превеликой радостью препроводил барышню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Яньжань, хрупкая девица из внутренних покоев, чьи наибольшие утехи составляли любование цветами, ловля бабочек да вышивание, не вызвала у Чай Цзыхао особой бдительности. И вот в тот самый вечер, когда присмотр ослаб, она вылезла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Убегая, она не забыла прихватить и Юань Хана, сунув ему в руки большой узел и пригрозив. Под покровом предрассветной мглы они улизнули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столицы до «Переправы Восьми Бессмертных» был недолог, а вот дальше, к уезду Суюй, дорога становилась трудной. На заре они начали карабкаться по горным тропам. Юань Хан, при одном воспоминании о свирепом лике Мо Цзюцзюня,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тропа крута, да и ветер днём поднимется. Может,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Яньжань бросила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было страшнее, а дневной ветер — ерунда. — И подтолкнула: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Хан, готовый расплакаться, покорно поплёлся вперёд. На первой же горе, едва они поднялись до половины, на узкой, поднимающейся вверх тропинке обнаружились пятна запёкшейся крови. Юань Хан в ужасе обернулся, плечи его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Яньжань тоже перепугалась, но, желая защитить брата, готова была пройти хоть сквозь стаю волков, не то что мимо мёртвого тела. Она шагнула вперёд, устремив взгляд вдаль и изо всех сил стараясь не замечать кровавые брызги на земле. Сердце её колотилось, будто пытаясь вырваться, каждый нерв был натянут струной.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крови было лишь несколько капель, никакого тела поблизости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Яньжань, слабая женщина, не обладала возвышенным духом самоотверженного спасения страждущих. Оставшись одна, беззащитная, она понимала: главное — поскорее добраться до уезда Суюй. Юань Хан же был трусливее её самой. Дрожа, поджав голову, он держался от неё на расстоянии одного шага и через каждые три шага начинал: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давайте вернёмся… Страшно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Яньжань, берегущая и бдительность, и силы, не удостаивала его ответом. Но когда Юань Хан принялся стоить в сотый раз, она вдруг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Хан, пошатнувшись, шлёпнулся на землю, затрясся, будто в лихорадке, и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Ба-барышня… ч-что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Яньжань, будто вкопанная, не могла сделать ни шагу, словно впереди были воды потопа или лютый зверь. Дрожащей рукой она указала на нечто, лежавшее на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ч-чёрный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кот? — Услышав это, Юань Хан немного успокоился. Всего-то кот, не страшно. Он поднялся с земли, вытянул шею, заглянул через плечо Чай Яньжань, разглядел «кота» и сглотнул. Через мгновение его охватил ужас, и он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Чёрный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и вправду был чёрным. Вот только с него содрали шкуру, вынули жилы, и всё тело его было залито кровью. Немигающие кошачьи глаза отсвечивали зловещим зелёным светом. Он лежал на неровной тропе и словно бы провожал взглядом каждого путника. Алая кровь пропитала рыхлую землю. В первых лучах восходящего солнца, среди диких гор, зрелище это было особенно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Юань Хана вернул Чай Яньжань рассудок. Она сделала несколько глубоких вдохов, похлопала его по плечу и принялась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впрочем, больше успокаивали её саму, нежели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Яньжань подняла взгляд к безоблачному небу и положила свою белоснежную руку на плечо Юань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я: не гляди на него — и страшно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http://bllate.org/book/15931/1423979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