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снова содрогнулся, его хрупкое сердце забилось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твёрдо посмотрела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смилуйтесь!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мольбы, ни страх, ни жалкий вид Юань Хана не тронули Чай Яньжань. Её благородное стремление спасти брата заставляло упорно двигаться вперёд. Они обошли стороной зверски убитого чёрного кота и продолжили путь. Чем дальше шли, тем больше понимали: эта дорога — настоящий «путь перерождения» для тварей. Встречались не только чёрные коты, кролики да кабаны, но и тлеющие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осознали: что-то не так. Кто-то явно пытался их запугать, но зачем? Юань Хан и Чай Яньжань ломали головы, но так и не нашли ответа. В итоге решили не мучиться догадками — зачем себе проблемы наживать? Кроме них, на дороге всё равно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два часа, постепенно оставляя «путь перерождения» позади. По заверениям Юань Хана, первая гора была почти позади. Путь труден, но надежда уже видна. Как только они присели у ручья отдохнуть, из окружающих кустов выскочили несколько тощих парней. Все — неряшливые, в одежде с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и Юань Хан переглянулись, пытаясь понять, что делать. Оба были напряжены до предела. Чай Яньжань, не спуская с незнакомцев глаз, одной рукой ухватилась за рукав Юань Хана, а другой сжала узелок. Если что — сразу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и не двигались, пристально глядя на них в ответ. Повисла тягостная пауза. Наконец Чай Яньжань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смутились, и один, видимо, старший,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разбойники. Хотим вас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Чай Яньжань ёкнуло. Она дёрнула за рукав Юань Хана, и они оба вскочили, готовые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трепещите! Зла мы не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и Юань Хан остановились, снова обменявшись взглядами. Силы неравны — конфликта лучше избежать. Они покорно сели на землю,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разбойники, — сказал старший, — но жизнь отнимать не привыкли. Хотим жить в достатке, да беда: в нашем лагере нет умельцев — ни посевы растить, ни одежду шить. Вот и хотим, чтобы вы с нами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конечно, но в поле работать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Чай Яньжань, снова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окружили их, недовольно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— научим. Силы нет — будешь, как бабы, одежду штопать.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счёл это верхом глупости. Он, мужчина, — да за иглу? Да у них в голове ветер гуляет! Ему захотелось обругать их почём зря, дабы доказать, что он человек учёный, а не баба. Но Чай Яньжань наступила ему на ногу, веля молчать,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вреда не причините, всё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облегчённо вздохнули. Радовались, что девушка смышлёная. Нынче таких разумных редко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одной рукой держала Юань Хана за рукав, другой — несла узелок. Вещей в нём было немного, но вид хрупкой красавицы под такой ношей возмутил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щеголь, — заворчали они про себя, — с кралей сбежал, а ещё её грузом нагрузил!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смотрели на пару, тем больше та походила на сцену из балаганной пьесы: барышня богатая сбежала с голытьбой. Жалость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давайте вещи вам понесём! — наперебой предложили разбойники,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вежливо отказалась, потянула Юань Хана к ручью и, слегка покраснев,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деличко личное. Не сочтите за труд, герои, дайте нам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хоть и не поняли в чём дело, отказать красавице не посмели. Отошли, встав на страже у всех выходов, и честно решили не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действительно отступили на почтительное расстояние, Юань Хан показал Чай Яньжань большой палец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велит вам отвернуться!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«госпожа», разбойники прояснили для себя отношения пары. Но как же слуга так к госпоже близок? Видно, угадали: дочь из богатого дома с холопом сбежала. Да как этот щеголь умудрился её на такое подвигнуть? Не иначе барышня пузом нагуляла! С богатым воображением разбойники отвернулись, размышляя, отчего им самим не везёт познакомиться с богатыми невестами.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старший внезапно осенился идеей. Обернувшись с льстивой ухмылкой,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А не познакомите ли вы нас, братву, с вашими подружками?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тут же подхватили: мысль-то здравая!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Чай Яньжань и Юань Хану, но увидели лишь неровную тропку да чистый ручей, что тихо журча, струился вниз. Несколько пожухлых листков, сорвавшись с кустов, упали на спокойную воду, расходясь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Хан и Чай Яньжань достигли подножия второй горы и вылезли из воды, то были мокрые до нитки. Юань Хан, озираясь на полузнакомые окрестности, присел у ручья и невольно передёрнулся: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Как холодит!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укоризненно посмотрел на Чай Яньжань: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может, дальше не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тоже продрогла, но солнце уже пригревало. Она обернулась к нему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 — захныкал Юань Хан. — Стра-а-ашно!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назидательно молвила Чай Яньжань. — А знаешь, отчего ты до сих пор жены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 шмыгнул носом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Оттого что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причины своего холостячества Юань Хан не знал, но раз госпожа назад не хочет, и ему путь один. Он вдруг помечтал, чтобы с неба упал мешок отборного угля. Но потом одумался: много желать нечего, сойдёт и простой уголь, любой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Хан, я мешок угля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Юань Хан вытаращил глаза, наблюдая, как Чай Яньжань, словно фокусник, извлекает из потрёпанного узелка мешок отборного угля, а из него —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Господни неисповедимы. Им ещё и повезло найти чистую пещеру. Разожгли уголь, просушили одежду — и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Яньжань, собравшись, уже было направилась к выходу, как увидела: Юань Хан у входа в пещеру кланяется небу, клянётся по возвращении в Столицу жертву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ткнула его Чай Яньжань в лоб и повела обратно к воде. — Мы только что от разбойников ушли. Чтобы не напороться на их подельников в других местах, пойдём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же водой и удирали! — возразил Юань Хан. — Если снова водой пойдём, вдруг они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Яньжань обернулась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Самое опасное место — самое безопасное. Слушай меня — не ошибёшься.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Юань Хан ни переправлялся через Переправу Восьми Бессмертных — всегда с комфортом. Теперь, в нежданной передряге, сам он решений не держал. Шёл по неудобной воде, утешая себя: «Слава богу, хоть окровавленных кошек-собак тут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