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Цзян Шан оттолкнул Ань Чжэ, стоявшего перед ним. Рука здоровяка потянулась к нему — и в глазах всех присутствующих произошло столкновение. Ань Чжэ хотел вмешаться, но юноша оттолкнул его, и он едва удержался на ногах. Кто-то закрыл глаза, не желая слышать хруст ломающихся костей и крики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убрал свою длинную ногу и, держа Туаньцзы, бросился в туалет. Увидев, как малыш, ступив на пол, побежал к унитазу, он наконец выдохнул. Он не чувствовал такого напряжения со времён гаокао десять тысяч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автобус быстро выехал из здания, увозя тех, кто нарушил правила города и не смог заплатить штраф, к космическому кораблю. Им предстояло отправиться на 879-ю планету добывать энергетическую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Чжэ, глядя на юношу у окна, всё ещё не мог поверить, что этот хрупкий на вид подросток одним ударом отправил Большого Медведя в тяжёлое состояние. Оказалось, что Цзян Шана арестовали не за то, что его малыш справил нужду в неположенном месте, а за сломанный дрон. Если бы Большой Медведь знал об этом, он бы не посмел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Имель, глядя на офицера охраны со списком повреждений и счётом, почувствовал, как дрожит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списать это как убытки из бюджета?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предлагал, но мэр не согласился. Сказал, если прощать такое, все начнут бесчинствовать в главном городе Эмолы. Он ваш друг, и мэр сказал, что в критический момент именно молодой мэр должен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хочет, чтобы я погиб? Не пойду! Пусть сам идёт. Это его город, его планета, я не собираюсь рисковать жизнью! — нахмурился Эмола.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офицер уже собирался уйти, Имель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Я попробую, но не знаю,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молодой мэр уходит с папкой счетов, офицер вытер пот со лба. Планета становилась всё опаснее. Не пора ли подумать об отступлении?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шезлонге у ледяного источника, в опустевшем месте, Лун Ци немного улучшил настроение. Но через три минуты его покой нарушил Имель, который с печальным лицом протянул ему пачку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делать вид, будто ты оплакиваешь отца. Я заплачу! Разве я такой несправедливый дракон? — раздражённо сказал Лун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именно такой», — подумал Имель, но не посмел выразить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открыл терминал и, обнаружив, что все его счета заморожены, задрожал от гнева. Неужели второй брат оказался прав, а старший и вправду решил заставить его жить самостоятельно? Он же просто пошутил! Неужели братья могут быть такими серьёзными? Нет, он пожалуется отцу-дракону!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подключиться и не найдя сигнала, Лун Ци чуть не превратился в дракона от злости. Но, глядя на пачку счетов перед собой — за повреждённую VIP-комнату, разрушенную старую башню, потерявшего сознание владельца источника, разбитую плитку, — он почувствовал, как его лицо становится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швырнул счета перед Имелем.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счета заморожены. Но я только что заработал пятьдесят миллиардов! Ты получил свою долю, так что заплати за меня, а я потом верну, когда заберу деньги у Рыжебородого.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Имель чуть не заплакал. Он схватил Лун Ци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бесполезно! Они уже заказали боевые корабли, как только получили деньги. Ты не сможешь ничего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 У вас же есть программа отработки штрафов. Я пойду добывать руду! — фыркнул Лун Ци. Принц Лун Ци, добывающий руду, чтобы выплатить долг, — это позор не только для него, но и для всего его рода. Пусть старший брат думает, что замораживает его счета!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Имель был шокирован словами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принц… ваши счета просто заморожены. У вас много сокровищ, вы можете продать пару вещей и не только покрыть долг, но и остаться с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пойду добывать руду. Быстрее оформляй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Седьмой принц был непоколебим. Даже если бы все его шесть братьев превратились в драконов, они не смогли бы его переубедить, не то что один Имель!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*Прошу поддержать, добавьте в закладки!*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*Малыш-сокровище Туаньцзы справил нужду в неположенном месте, и в первый же день пробуждения Цзян Шан оказался в долгах.*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 Шан: «С появлением малыша важность подгузников стала очевидной!»*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тюремного автобуса с узкими окнами-бойницами, Цзян Шан огляделся. Это была огромная, строго организованная площадь, залитая ярким светом, будто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непохожие на тех, что его арестовывали, — высокие и мощные, — были вооружены до зубов и смотрели холодно и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автобусы съезжались со всех сторон, их становилось всё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Шан осматривался, Ань Чжэ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не думай о побеге. Здесь нужно вести себя спокойно. Эти охранники не чета городской полиции, они очень опасны. В городе используются только электрошоковые дроны — те обычно не убивают. Но здесь… — он кивнул вверх, — дроны оснащены лазерным оружием. Один выстрел — и будет дыра насквозь…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на краю площади началась суматоха. Один из заключённых сломал наручники на лодыжке и рванул с места. Его тут же расстреляли дроны…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обладавший острым зрением, увидел, как разлилась алая кровь. Убегать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ранее рассказал ему, что их отправят на планету добывать энергетическую руду — очень ценную. У Цзян Шана было пространство нефритового гроба, и он планировал некоторое время поработать, чтобы заработать звёздные кредиты и снизить риск быть обнаруженным. Грабить было против его моральных принципов, сформированных ещё в XXI 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если много работать, можно быстро выплатить долг и даже заработать. Но опасность была велика, и смертность —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 у одиннадцатого автобуса! Быстрее в строй на транспортный корабль! Чего замешкались? Хотите сбежать? — прохрипел охранник с уродливым, перекошенным лицом, нацеливая лазерное оружие на Цзян Шана и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повернулся, обнажив малыша, который обнимал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 малыша, смягчился и немного опустил дуло. Его огромная ладонь шлёпнула по автобусу, заставив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тронулись, он вдруг добавил, уже не так грубо: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малышом — вёл себя спокойно. И лучше не уходи из поля зрения охраны. Опасности на планете не только от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транспортный корабль, Цзян Шан надеялся увидеть звёздное небо, но обнаружил, что здесь, как и в автобусе, не было окон. Лишь ряды тесных, жёстких сидений.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своего малыша-сокровище, Цзян Шан с беспокойством посмотрел на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всё время спит, совсем не просыпается. С ним всё в порядке? Может,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одет в серый комбинезон. Шапочку сняли, обнажив пушистую голову. На попе красовался подгузник — купленный Цзян Шаном в спешке за десять звёздных кредитов. Как и говорил Ань Чжэ, это было намного дешевле штрафов!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знаю… Но если он не плачет и температуры нет, может, просто любит поспать? Время роста же, — неуверенно ответил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появившийся у их ряда уродливый охранник, взглянув на неопытного юношу,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судя по всему, готовился к превращению. Критический момент. Богатые семьи покупали специальные препараты для помощи. Но в случае с этим юношей… упоминание об этом только вызовет лишнее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охранников путь прошёл без происшествий, если не считать спёртого воздуха и тяжёлого запаха от множества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чувствовал себя неважно. Он жался к Цзян Шану, пытаясь согреться. Внутри корабля было прохладно, и он теперь жалел, что не взял что-нибудь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