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Второго принца Драконов его младший брат так и не вырос. Хотя он уже достиг совершеннолетия, сложением по-прежнему напоминал драконьего детёныша, поэтому его поступки, типичные для малыша, нисколько не позорили клан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Второй принц невероятно завидовал своему беззаботному седьмому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счастливо копошась в песке, почувствовал вибрацию терминала. Он высвободил переднюю лапу, почесал правую левой, и перед ним возникла голограмма —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где вы? Я приготовил вяленого Восьминогого звёздного зверя, на разные вкусы. Не хотите ли попробовать? — Цзян Шан поднял котелок с едой, показывая её принцу, а затем с наслаждением вдохнул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Седьмого принца тут же потекли слюнки, ему тоже почудился этот запах. Даже Второго принца одолело внезапное желание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поднимутся на «Фантом». «Фантом» быстро доставит их сюда, — рявкнул Второй принц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ответил громогласным рыком…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глядя на двух драконов в терминале, подумал, что те умеют развлекаться. Весь пляж в их распоряжении. Только вот их рычание было для него полной загадкой — он не знал драконьего языка и понятия не имел,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терминал оказался полезным и быстро перевёл драконьи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увидел призыв Седьмого принца: «Быстрее присоединяйся к нам на пляже! Садись на «Фантом», скоро будешь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Ши Юня и двух малышей, Цзян Шан вышел во двор. Над головой сияли безоблачное небо и солнце, но никакого «Фантома»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начал сомневаться, его охватило лёгкое головокружение, словно от быстрого подъёма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световая тяга и пространственное свёртывание. Внутри пространства больше, чем снаружи. Технологии клана Драконов и впрямь вершина звёздной инженерии, — вздохнул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посмотрел под ноги — он стоял на звёздолёте «Фантом». Настоящее чудо техники: изнутри открывался полный обзор, будто он находился в стеклянном куполе. В эту секунду Цзян Шан почувствовал себя полным невеждой — он даже не смог найти панель управления, всё было для него тёмным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технологии… Видимо, придётся подтянуть знания, иначе Седьмой принц легко его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принц всё ещё его испытывал, не оставляя попыток затащить домой в качестве украшения.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«Фантом» завис над пляжем, открыв люк на высоте менее метра. Цзян Шан, держа на руках слегка ошеломлённого детёныша-сокровище Туаньцзы,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Снежка, то в момент остановки звёздолёта он прыгнул на хвост Второго принца. Не успев соскользнуть, малыша резко швырнуло хвостом, и он полетел, словно пушечное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упасть в воду, Снежка внезапно проглотила огромная рыба, выпрыгнувшая из моря и мгновенно скрывшаяся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инцидент ошеломил всех, включая Цзян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застыл в шоке, не в силах сразу среагировать. Этот маленький белый пушистый комочек с крылышками, похожими на цыплячьи, ещё не умел летать. Это был его малыш, ещё не выросший, и теперь его проглотила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вскрикнул и бросился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опомнившись, закричал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спасём малыша! Мы даже не знаем, какая рыба его проглотила. Если не найдём быстро, он переварится!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Шан сделать и пары шагов, как его талию обвил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последовал за направлением, куда указывал хвост Седьмого принца, и увидел Снежка — мокрого, вероятно, от рыбьей слюны. Он отчаянно сражался с хвостом Второго принца, проявляя невероятную храбрость и совершенно не боясь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слегка ошарашенный, крикнул Ши Юню, уже бросившемуся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Чоу, обратно! Снежок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услышав крик, обернулся и увидел, как белый комочек пытается покорить драконий хвост, чтобы использовать его как горку.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малышом, который всё время ищет приключений? Сил моих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воды появился огромный краб, его массивные клешни устремились к Ши Юню. Цзян Шан, заметивший это, не успел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вскрикнул!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клешни уже почти сомкнулись на талии Ши Юня, тот, словно со зрением на спине, резко схватил клешню и с невероятной скоростью швырнул краба на песок. Тот, оглушённый, перевернулся на спину и не смог сразу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огромного краба с клешнями длиной более метра, Цзян Шан почувствовал, как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было озеро и большие крабы, но не было моря. После апокалипсиса, когда его запасы морепродуктов закончились, он больше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 — даже если морские обитатели не мутировали, они всё равно питались зомби, и это было психологически непреодолимо. Апокалипсис успешно отучил Цзян Шана от любви к морепродуктам.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под чистым небом и у прозрачного моря, на пляже, где кроме двух разрушительных драконов не было и намёка на загрязнение, Цзян Шан был уверен, что местные дары моря будут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 краба были длиной более метра, синеватые, похожие на китайских крабов. Цзян Шан быстро убрал оглушённого краба в хранилище, чтобы позже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Ши Юня обратно, Цзян Шан дал ему несколько бутылок воды, чтобы смыть соль с шерсти Снежка. Шёрстка слиплась, и Снежок стал выглядеть не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малыша Туаньцзы, Цзян Шан подошёл к Седьмому принцу, который лежал в песке, и угостил его кусочком острого вяленого мяса Восьминогого звёздного зверя.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удовольствием прожевал мясо, наслаждаясь его вкусом и упругостью.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принц на человеческом языке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Второй принц, который лежал в огромной куче песка, тоже хотел, чтобы его покормили, но постеснялся попросить. Внезапно куча песка исчезла, и песок разлетелся во все стороны, осыпав Цзян Шана и остальных. К счастью, Второй принц уже некоторое время не извергал пламя, и песок остыл, лишь слегка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взял пакет с вялеными щупальцами Восьминогого звёздного зверя, схватил несколько штук и начал жевать. Они действительно были вкусными, и он тут же отправил в рот ещё несколько. Упругие, с уникальным вкусом —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нужно, — произнёс Второй принц Лун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Ши Юнь отравлен. Я его обследовал и обнаружил, что это не яд. В его теле есть крошечные черви, и, вероятно, есть матка. Если я начну их уничтожать, они могут взбунтоваться, и если расползутся, будет очень сложно их устранить. Поэтому я придумал способ заставить их всех перебраться в другое место. Так я смогу уничтожить их разом, не опасаясь, что они сбегут и создадут дополнительные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принц внимательно посмотрел на Ши Юня, который успокаивал малыша. Крошечные черви, пожирающие силу… Он надеялся, что это не те самые демонические черви, о которых он знал. Иначе слова его старшего брата могли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система была спокойна слишком долго. Начинался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 Цзян Шана, Второй принц пожертвовал каплей своей крови. Седьмого принца он отправил на «Фантом» с двумя малышами. Теперь на пляже остались только Цзян Шан, Ши Юнь и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Седьмой принц не слушался своего второго брата, так как тот был слишком легкомысленным. Но впервые он увидел Второго принца таким серьёзным,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отрезал самое длинное щупальце Восьминогого звёздного зверя и соединил его концы, сделав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была помещена на срез щупальца. Цзян Шан сказал Второму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выводить червей, тебе нужно будет заставить кровь двигаться по этому щупальцу, пока все черви не выйдут из тела дяди Чоу.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справлюсь, — ответил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кивнул и подозвал Ши Юня. Затем он вонзил нож прямо в его сердце, и кровь хлынула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