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Драконов, взяв бутылку и заметив неладное, не подал виду. Лишь на миг замедлил движение, а затем продолжил пить,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открутил крышку, глотнул — и полегчало. Потом его взгляд упал на этикетку, и он обнаружил невероятное. Схватив ещё не пришедшего в себя Цзян Шана, он ткнул пальцем в дату производства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Сяо Цзян, ха-ха-ха… — Седьмой принц был на седьмом небе. Даже в такой напряжённой обстановке он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Шана слегка кружилась голова, и он не стал утруждаться, реагируя на открытие принца. Всё равно его уже давно подозревали. Чем скорее признают, тем лучше —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огляделся. Они стояли на краю платформы, окружённые леденящей, тёмной энергией. Даже свет подавлялся тьмой, сводя видимость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Уа-уа-уа… — донёсся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насторожились. Цзян Шан взглянул на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выжидал, пока спутники придут в себя. Увидев, что Цзян Шан и Ши Юнь более-менее оправились,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Поднимемся, посмотрим. Чувствую присутствие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Вторым принцем, они поднялись по ступеням. Сделав несколько шагов,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фиолетовый свет резал глаза. Цзян Шан прищурился, окинул взглядом платформу — и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огромный… сокровище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взглянул на платформу. На массивной, похожей на трибуне конструкции лежали бесчисленные окостеневшие останки. Прямо у их ног в беспорядке валялись сотни людей — истощённых, едва дышащих.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Бай Цин — живая. Плач, который они слышали, исходил от неё и от маленького медвежонка рядом со Вторым принцем Медведей. Это был единственный, кто оставался в сознании: рыдая, он пытался влить питательный раствор в чужие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всё понял. Вокруг Второго принца Медведей и Бай Цин валялись пустые упаковки от растворов. Эти люди выжили в коме только благодаря этому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заметил пробегающего мимо Цзян Шана, на мгновение замер, а затем рухнул на пол и зашёлся в истерике. Очевидно, это место наводило на него жуткий страх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блаженно потрепал огромную панду за шерсть. Он понял: это, должно быть, Лэй Мэн, отец того самого детёныша-сокровища Туаньцзы. Седьмой принц, поморщившись, оттащил юношу, собиравшегося броситься на мутировавшего медведя. Какой там сокровище нации! Это же мужчина из Клана Медведей! Седьмой принц вдруг воспылал завистью и ненавистью ко всем волосатым. Хорошо бы и ему такую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тусклый фиолетовый свет загустел. Со дна платформы медленно поднялась сфера и зависла в воздухе прямо над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Чую, вещь крайне недобрая, — Цзян Шан оторвал взгляд от громадного «сокровища» Лэй Мэна и уставился на фиолетовый шар, лицо стало серьёзным.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Юнь, присмотри за медвежонком, собери выживших в кучу. Эту штуку нужно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Шану, будучи нежитью, было странно произносить столь праведные слова. Но когда он увидел, как из сферы вышел Ши Юнь, его хладнокровие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что происходит?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настоящий Ши Юнь был рядом и как раз перетаскивал разбросанных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серьёзные неприятности. Это нечто божественное, но с сильной скверной. Похоже, чтобы выжить, нужно победить свою копию. Все эти люди, включая Лэй Мэна и Второго принца, вероятно, не смогли, — Второй принц Драконов сделал паузу, взгляд его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мёртв, — это, должно быть, проигравшие оригиналы. Они впали в кому и умерли от голода. А поскольку никаких слухов не просочилось, наружу вышли их копии. Возможно, копии чем-то ограничены и не могут раскрыть существование этой штуки. Смогут ли они полностью заменить оригинал после его смерти — неизвестно. Жуткая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Второго принца у Цзян Шана похолодела кожа. Он доверял его опыту и суждению — две тысячи лет жизни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Уничтожить её? Можно ли помочь в бою другому? Если проиграем, впадём в кому, как Лэй Мэн и Бай Цин, и умрём с голоду? — Цзян Шан указал на копию Ши Юня под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не так ставишь вопрос! Это мы умрём с голоду, а эти типы выйдут и начнут гулять! Захватят корабль, переманят на себя любовь брата, отца, родителя! Это ни в какие ворота не лезет, терпеть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принца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 Бой только один на один. Если бы можно было помочь, Лэй Мэн, при его силе, смог бы отправить кого-то из подчинённых с вестью. Но они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 думал, что его сил хватит, чтобы защитить спутников. Теперь он понял, что был слишком оптимистичен. Возможно, он не спасёт даже себя, да ещё и втянул младшего брата в эту яму. Оставалось надеяться, что старший брат придёт на выручку до того, как они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взял двух малышей на корабль, Ань Чжэ и Инь Юй тоже были там. Ши Юнь здесь, и Инь Юй, конечно, не выдержит — заставит трусливый ИИ, Малыша Восьмого, позвать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наверное, скоро обнаружит, что они в беде, и попытается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фиолетовая сфера, вероятно, покорится только существу на Этапе Движения Духа. Вещь невероятно зловещая. Лун Лэ, проживший две тысячи лет,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рванулся вперёд. Цзян Шан увидел, как копия Ши Юня замерла прямо перед ним. Но Седьмой принц просто прошёл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души! Сфера вытягивает души для боя! — воскликнул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копия Ши Юня повернулась к оригиналу, душа Ши Юня отделилась от тела. Копия и оригинал схватились в бою, но Цзян Шан видел — оригинал проигрывает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быстро понял причину. Копия знает о тебе всё, а душа оригинала просто не успевает адаптироваться к бою в таком состоянии. Поражение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душа-копия Седьмого принца. Их схватка была яростнее, чем у Ши Юня, — он продержится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Второго принца материализовалась позже. Цзян Шан, сжимая кулаки, наблюдал за боем. Ши Юнь балансировал на грани, но всё ещё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подбадривал Ши Юня, то Седьмого принца, то Второго. Маленький медвежонок подбежал и дёрнул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Шан осознал странность. Сфера перестала создавать копии. Может, энергия иссякла? Или она считала его мёртвым, раз он нежить, и не понимала,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не мог позволить чему-то случиться со Седьмым и Вторым принцами. Они были хорошими парнями, хоть и знали друг друга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навлёк на Седьмого принца убыток в пятьдесят миллиардов звёздных кредитов и даже укусил его. А тот, даже убедившись в его природе, лишь глупо ухмылялся и не причинил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Цзян Шан решился их спасти. К тому же, это он привёл сюда Чоу Шу. Если не вернёт его живым, у Снежка не будет 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Шан вздохнул. Седьмой принц так и не вернул ему Пилюлю Бога-мертвеца, а без неё его сила сократилась на добрых семь десятых!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сорвалась с его шеи и взмыла вверх. Крошечный кусочек нефрита мгновенно разросся до нескольких метров — это был древний каменный гроб, его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гроба откинулась, и страшная сила притяжения мгновенно втянула фиолетовую сферу внутрь. Гроб захлопнулся.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махнул рукой на все правила. В руке его материализовался Кнут, разящий богов. Почти не целясь, он хлестнул — один удар, и одна фиолетовая копия рассыпалась. Ещё два удара — и остальные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Седьмого принца первой рванулась обратно в тело. Тот начал ощупывать себя, убеждаясь, что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