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первым заговорил Ли Му. — На северо-западе сурово и холодно, в далёком пути вы можете столкнуться с непривычными хворями. Не взять ли с собой лекаря Циня? — Затем он странно ухмыльнулся в сторону Сусинь. — Лекарь Цинь и от конской чумы полечит.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сердито сверкнула на него глазами и шагнула вперёд. — Ваше Высочество, на северо-западе растут многие целебные травы, которых нет в других землях, да и подходы у тамошних лекарей иные. Цинь Синь желает отправиться туда для изучения, не будет ли вашей милости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пользовался псевдонимом Цинь, и Сусинь тоже взяла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имел ничего против, но Сусинь недавно покинула дворец — разве она не должна быть с отцом? — А твой 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всё хорошо, — тихо ответила Сусинь, бросив взгляд на Ли Му. — Ваше Высочество, всё же возьмите меня. Вы отправляетесь в дальний путь в одиночестве, и Цзыцянь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подумал: кто кого больше беспокоит, ты меня или я тебя?.. Но с Сусинь в свите путешествие действительно становилось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Чжо тоже хотел бы проехать на северо-запад, разведать торговые пути. Может, и его прихватим? — добавил Ли Му. У Чжо был привычен к дорогам и умел ладить с людьми, так что его присутствие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с тоской взглянул на Сусинь, но не посмел отказаться. Даже будь она красавицей, для него она была красавицей ядовитой. Торговые пути нужно разведать, третьего принца — сопроводить, да и Сусинь нельзя оставить без присмотра. Когда Ли Му вручил ему это задание, отвертеться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выиграл он у Ли Му пару раз в кости, а оказалось, что Ли Му, как и Сусинь,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Цзибая же разведка торговых путей сулила выгоду, поэтому он не стал отказывать. Так к каравану добавилась повозка Сусинь с двумя слугами, У Чжо остался её возницей, и все двинулись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колючим. Ли Му, согревая дыханием руки и притоптывая, долго смотрел вслед удалявшемуся каравану. Стоявший рядом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кивнул, вскочил в седло и направился к мастерской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ехал неспешно и лишь к ночи добрался до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станция не могла вместить всех. Кроме Цэнь Цзибая, Чжун Сю, Сусинь и нескольких слуг, остальные разбили лагерь снаружи. В этом путешествии он взял с собой не только двести воинов — из Южной армии тоже выделили людей, переодетых торговцами, для тайного сопровождения. Впереди шли разведчики, сзади — заслон, так что Цэнь Цзибай отправился в путь с большой осторожностью. Тем более что дворцовые интриганы сейчас явно были заняты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уехал в спешке, не заехав попрощаться в дом Линь. Линь Цзинь, узнав, что он отправился на северо-запад выбирать лошадей для правителя Ся, наверняка будет ругать его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представил, как Линь Цзинь, пыхтя от негодования, называет его дураком,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омовение, он уже собирался лечь, как вдруг услышал со двора станции звук флейты — чистый, холодный, словно иней, с лёгкой отстранённостью. Это была знаменитая мелодия прежней династии «Ода цветущей сливе».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 был до боли знакомым — Цэнь Цзибай слышал его и в прошлой жизни, и в нынешней. Это играл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Цзибая ёкнуло от неожиданности. Он тут же вышел из станции и действительно увидел Линь Цзиня, стоявшего у ворот с флейтой в руках. Его тёмный плащ был чернее ночи, а в прыгающем свете фонарей лицо с ужасными шрамами казалось ликом одинокого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стражи из Императорской гвардии у ворот поклонились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держа под уздцы Серебряного Инея и свою лошадь,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не пускают моего господина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взмахнул флейтой и, улыбаясь, смотрел на Цэнь Цзибая, явно довольный произведённым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никак не ожидал увидеть Линь Цзиня здесь и на мгновение остолбенел, прежде чем пригласить его наверх. — Третий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должен был вернуться в подразделение Шэшэн, а самовольная отлучка каралась как нарушение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сказал, что моя хворь сразу не пройдёт, в часть я вернуться не могу, делать мне нечего, вот я к тебе и приехал, — подмигнул Линь Цзинь. — Я приехал к тебе.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больной станет разъезжать по дорогам? Будь Цэнь Цзибай не в курсе дела, такие слова привели бы его в ужас и заставили бы изрядно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Линь Цзинь вовсе не болен, а яд в его организме давно нейтрализован. Что до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 курсе? — Цэнь Цзибай не верил, что строгий генерал Линь позволит сыну так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письмо, — ответил Линь Цзинь. — Мне всё равно, зачем ты поехал на север выбирать лошадей, но я не могу позволить тебе ехать одному. Ехать на север выбирать лошадей для правителя Ся — дело нелепое, разорительное для народа и потакающее его недальновидности. Но Линь Цзинь верил, что у Цэнь Цзибая есть свои причины, и ради этой веры он отправился с ним на северо-запад. Как третий сын семьи Линь, в случае необходимости он мог самостоятельно мобилизовать войска, что для принца, не имевшего веса в Северной армии, становилось дополнительной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Цэнь Цзибая потеплело, и все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всегда относился к нему как к младшему брату. В прошлой жизни, в лагере новой армии, он о нём заботился, а позже, в боях, часто оказывался рядом. Они вместе рубились с врагами... Линь Цзинь всегда его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Линь Цзиня нарушало его планы. Он собирался подделать тигриный амулет семьи Линь и письмо от Линь Шу, чтобы лично отправиться к заставе Ляньюнь. Если Линь Цзинь поедет с ним, как объяснить всё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отказавшись от его компании сейчас, позже, когда Линь Цзинь будет нести службу на границе, а он сам станет правителем Ся во дворце, у них вряд ли выдастся другая возможность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колебался, колебался и в конце концов пошёл на поводу у своих желаний. В крайнем случае, можно будет найти причину разлучиться с Линь Цзинем в пути. Но до той поры он хотел провести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спрашивал, рад ли он. Конечно, он был бесконечно рад — ничего на свете не могло обрадовать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не было свободных комнат. Сяо Дао устроился в одной с А Цзинем и А Инем, а Линь Цзинь остался у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принадлежности Цэнь Цзибай взял с собой, на севере, предвидя холода, он захватил несколько одеял. Поэтому, хотя они и легли на одну кровать, в эту ночь каждый укрылся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слишком доверял своей манере спать. В прошлой жизни, когда они с Линь Цзинем делили ложе, он либо перекатывался к нему в объятия, либо сам притягивал Линь Цзиня к себе. Каждое такое утро Цэнь Цзибай просыпался и крадучись отодвигался, боясь разбудить Линь Цзиня и создать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плотно закутался в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Цэнь Цзибая до службы в армии делить ложе с кем бы то ни было было немыслимо. После вступления в войска жизнь стала суровее, и иногда приходилось ютиться вместе с Линь Цзинем. Что до служанок, которых подбирала госпожа Чжоу, и позднее — младшей госпожи Чжоу, то Цэнь Цзибай, заподозрив неладное,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спать в одиночестве, он, вероятно, и вправду ворочался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Линь Цзиня Цэнь Цзибай спал крепко, не видел кошмаров и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с ужасом обнаружил, что забрался под одеяло к Линь Цзиню и сладко почивает в его объятиях. В панике он отпрянул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удалось распутать два одеяла и бессознательно перебраться к Линь Цзиню?..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открыл глаза и увидел, что лицо Цэнь Цзибая пылает, будто осенний клён или языки пламени. От этого и его собственные щёки слегка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Цзибай выходил позвать А Цзиня и других слуг, Линь Цзинь вздохнул, подперев щёку рукой,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дальнейшем Линь Цзиню выделяли отдельную комнату, и Цэнь Цзибай больше не мучился из-за своих ночных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тоже знала Линь Цзиня и была удивлена, увидев его. Но она понимала, что они близки, и не придала этому большого значения. В конце концов, Цэнь Цзибай приложил столько усилий, чтобы устроить её отца в дом Линь для лечения второго сына. Хотя она и думала, что Цэнь Цзибай дружит скорее с Линь Сюнем, товарищем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Чжун Сю, то он был знаком с Линь Цзинем. Раз уж Цэнь Цзибай разрешил ему сопровождать их, Чжун Сю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