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заставил его прищуриться, а лицо озарилось таким сиянием, что даже упрямые шрамы смягчились. Линь Цзинь смотрел в окно, а Цэнь Цзибай, прислонившись к другой стенке повозки,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дышали ароматом зрелости и изобилия, сладковатый запах просачивался в повозку, навевая приятную дремоту. Атмосфера была слишком умиротворённой, и Цэнь Цзибай начал клевать носом, потихоньку заваливаясь набок. В тот миг, когда он уже почти свалился, Линь Цзинь ловко подхватил его и притянул к себе. Увидев безмятежное лицо Цэнь Цзибая, он улыбнулся уголками глаз и тоже закрыл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понимал, почему даже в повозке ему не удавалось вздремнуть, не прижавшись к Линь Цзиню. Но, заметив, что тому это не в тягость, он позволил себе пользоваться удобным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под предлогом отбора лошадей он проехал от северо-западных пустынь до северных земель, до города Юньчжан. Время текло неспешно, и вот настал восьмой месяц осени, девятый день — до нападения северных ди на заставу Ляньюнь оставалось шесть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шестидесяти ли к северу от Юньчжана находилась застава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семьи Линь охраняла её уже несколько столетий, и Ляньюнь давно перестала быть просто заставой, превратившись в важный северный город — место хранения запасов, дислокации войск и отдыха Северной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ворота заставы были наглухо заперты и отпирались лишь тогда, когда Северная армия выходила навстречу врагу. Лишь изредка через них пробирались лазутчики, чтобы разведать обстановку у ди. Но за последнюю сотню лет северные ди словно забыли об этом проходе в самые плодородные земли трёх северных округов. Даже если и появлялись у заставы, то держались в отдалении. С южной стороны городской стены не было — лишь заграждения. Входящие должны были предъявить подорожную и выдержать тщательный допрос стражников. Так было не только из-за важности Ляньюнь: в любом городе трёх северных округов надлежало получать пропуск в установленном месте — это был и способ пополнения местной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очереди на въезд в Ляньюнь, Цэнь Цзибай вышел из повозки и заказал чаю в придорожной чайной, где обычно отдыхали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урожай хороший, а я слышал, на севере уже год засуха стоит. Скот и травы-то не найдёт, с голоду и жажды дохнет… — толковал крепкий мужчина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Значит, у ди дела отлично — каждый день свежатинку едят, — ввернул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грянул смех — явно радовались беде северных ди. На фоне здешнего изобилия радость эта была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ди придут зерно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говорил о дикой жизни ди,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нас одолеют?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воцарилось самодовольное настроение; прочие посетители, услышав это, тоже усмехнулись. Ляньюнь не брали уже несколько сотен лет, и боевые кони ди не появлялись у заставы десятки лет — Северная армия их напугала. В Цинчжоу ди и армия Линь ещё как-то тягались, а у Ляньюнь у тех и шансов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Цзибая было с собой около двухсот человек под видом торгового каравана. Каждого проверяли, сверяя пропуска, и на весь отряд ушёл целый час, прежде чем все оказались в городе. Цэнь Цзибай со своими людьми вошёл первым, намереваясь найти харчевню и подождать там остальных, но на улице им сразу повстречался Сяхоу Лань, ответственный за торговое представительство Ли Му на севере, который уже два дня их поджидал.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Ланю было чуть за тридцать, статен, но вечно смотрел кисло, по привычке вздыхая. У него была любимая приговорка: «Эх, как же быть!» — не вопрос, а восклицание, и в сочетании с его скорбной физиономией это было нечто. Даже когда он улыбался, казалось,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помогал Ли Му в Линъяне и Цэнь Цзибая не знал, зато Линь Цзиня видел пару раз. Вместе они поднялись в отдельную комнату на втором этаже харчевни, и Сяхоу Лань тут же принялся рассказывать о донесении, доставленном 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Степь Чёрной Реки простиралась без края, и отыскать в ней следы ди без невероятной удачи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ди собирались перевалить через горы, они должны были показаться к северу от Ляньюнь. Цэнь Цзибай знал лишь, что в прошлой жизни они пришли с востока, но точного места не помнил. На поверхности он отправил У Чжо через земли западных жунов на север закупать местный горный женьшень, а на деле велел примечать за передвижениями ди. У Чжо донёс, что у северных склонов гор внезапно объявилось порядка десяти тысяч ди, заподозрил неладное и отправил голубя с вестью, чтобы Сяхоу Лань в Юньчжане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Му и жаждал внедриться на север со своими торговыми делами, сломать существующий порядок было трудно, да и мастерская, которой он ведал, не имела больших оборотных средств — за год не наладишь торговый путь с севера на юг. К счастью, перед отъездом Цэнь Цзибай отдал ему почти всё, что имел, и настоял, чтобы тот всеми силами втиснул своих людей на север. Ли Му, поразмыслив, пустил в ход все связи и уломал выступить покровителем Линь Ду. Семья Линь отправила письмо, и губернатор Юньчжана вместе с военным комендантом без проволочек разрешили Сяхоу Ланю вести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собрались к северу от гор Ляньюнь, но Ляньюнь неприступна. Как же они попадут в северные земли Ся? Разве что перелетят?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погладил свою густую короткую бороду и недоумённо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Ляньюнь тянутся на сотни ли с севера на юг, и местность там сложная. Разве они перевалят?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северянином, потому и спрашивал. Настоящий же уроженец севера даже мысли такой не допустил бы. Перевалить через Ляньюнь?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лет ни одно войско ди не перебиралось через эти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ди пытались, — нахмурился Линь Цзинь, тоже не понимая замысла ди на сей раз. — Но повозки и кони не проходили. Солдаты брали с собой двухдневный паёк и пытались перейти пешком, да в горах и заблудились. Если же они на сей раз вздумают пройти через каньон Ляньюнь, то надо быть настороже. В прежние времена Ляньюнь брали дважды — из-за беспечности гарнизона. Но комендант Ляньюнь Ду Жухуэй, полагаю, до такого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Жухуэй пользовался полным доверием Линь Шу, иначе тот не поставил бы его охранять Ляньюнь. Линь Цзинь, естественно, верил в выбор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доверие Линь Шу ещё не означало выдающихся полководческих талантов, тем более что Ляньюнь и так была крепким орешком. Ду Жухуэй не блистал особыми достоинствами, кроме беззаветной преданности семье Линь. Когда-то, будучи молодым офицером при Линь Шу, он даже заслонил его от меча, и с тех пор Линь относились к нему с особой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ди разделятся на две группы? — вдруг вступил Цэнь Цзибай. — Конница будет отвлекать гарнизон Ляньюнь снаружи, а пехота перевалит через хребет и захватит заставу. Ведь с юга войти куда легче. — Чтобы, если ди всё же возьмут Ляньюнь, они не смогли закупорить весь север, заставу изначально построили так: с севера, извне, подступиться к ней трудно, а с юга, изнутри, — гораздо проще. К северу она упиралась в каньон Ляньюнь, а к югу склоны постепенно выполаживались, переходя в предгорья, а дальше уже лежала равнина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Ду Жухуэй лично возглавил засаду на склонах каньона, заготовив камни и луки, чтобы встретить ди, но не ожидал удара с тыла. В панике он разделил войска, чтобы отбить заставу, но не удержался, а оставшийся гарнизон не смог сдержать натиск ди, ворвавшихся в каньон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Цзинь счёл это невероятным. — Перевалить?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могли — не значит, что и сейчас не смогут, — сказал Цэнь Цзибай. — За эти годы сборщики трав, наверное, натоптали троп. Может, и впрямь есть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 сейчас сильная засуха, — ещё пуще сокрушённо вздохнул Сяхоу Лань. — Лучше рискнуть, чем с голоду помирать. Эх, как же быть… — Он взглянул на Сусинь. — Господин Цинь знает: некоторые травы собирают только в глухих дебрях. Мы тут лекарственным делом занимаемся, и женьшень столетней выдержки, и железную орхидею с отвесных скал — всё закупаем.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с той стороны гор доставляют, — подтвердил Сяхоу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