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был уроженцем Северных земель, но уже полгода находился в Юньчжане и по указанию Ли Му успел разузнать кое-какие подробности. Раньше горы Ляньюнь были не столько непреодолимы, сколько просто никто не пытался их пересечь. Высокие, опасные, кишащие дикими зверями — зачем туда лезть? Но с тех пор как они начали здесь торговать лекарственными травами, выяснилось, что находятся сборщики, способные перебраться через хребет. Пристально проследив за ними, обнаружили даже сговор между людьми из царства Ся и северными ди: некоторые травы доставлялись до середины гор, а местные сборщики шли туда, чтобы обменять их на свои товары. Только делалось это скрытно, и обычный человек ничего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этими сборщиками, — после недолгого раздумья сказал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 облегчением вздохнул, но тут Сяхоу 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господин… эх… если вы будете их расспрашивать, только, пожалуйста, не напугайте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Лань боялся, что Линь Цзинь сочтет их торговую компанию виноватой в том, что возможность пересечь горы Ляньюнь стала известна — мол, прибыль соблазнила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лишь кивнул и велел ему подготовить всё необходимое. Сяхоу Лань взглянул на своего настоящего господина, ожидая дальнейших указаний, но Цэнь Цзибай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пусть У Чжо раздобудет побольше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Лань развернулся, вышел из кабинета и, закрывая дверь,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теперь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Сяхоу Лань удалился, Линь Цзинь вдруг спросил Цэнь Цзибая: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почему ты так уверен, что северные ди на этот раз перейдут через горы Ляньюнь?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опешил. Неужели он выдал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 хитер, его словам нельзя полностью доверять, — покачал головой Линь Цзинь. — Ты слишком доверчив, тебя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вдруг пожалел о том, что когда-то, желая привлечь внимание Линь Цзиня, притворялся таким наивным…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именно хитрость У Чжо позволила ему подметить странности в поведении северных ди и раздобыть о них сведения. Обычному человеку Цэнь Цзибай не доверил бы такое дело. Хитрец должен понимать: выбрав господина, нужно хранить верность. Так что для Цэнь Цзибая хитрость была скорее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быстро доел лепёшку и собрался выйти, чтобы построить людей. За год общения он твёрдо усвоил: третий принц — не тот, кого можно провести. Так что слова третьего господина Линя слушать не стоит, а уж верить им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заместитель Сюй Сяо вбежал наверх, запыхавшийся, от его шагов лестница ходуном ходила, а внизу у слуг и хозяина сердце в пятки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— выдохнул Сюй Сяо, — подрались. Наши с городской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сразу понял — дело серьёзное. В Северных землях лучше с солдатами не связываться. Да и не с кем тут связываться — все поголовно воины. Цэнь Цзибай и Линь Цзинь, услышав доклад, тут же встали, намереваясь отправиться к воротам вместе с Чжун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третий господин Линь, на улице неспокойно, прошу вас, останьтесь здесь, — не забыл о своих обязанностях Чжун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стал его слушать, взял Линь Цзиня за руку и спустился вниз. Внешне он сохранял серьёзность, но внутри у него словно весеннее солнце заиграло.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Подрались! Наконец-то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стычки людей Чжун Сю со стражами у ворот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Цэнь Цзибай из любопытства попросил у младшего командира Ци Чжана его подорожную — посмотреть, чем она отличается от их собственных. Отличий не нашлось: тот же адресат в заголовке, ниже — краткое описание внешности и рода занятий предъявителя, а в конце — подпись выдавшего, дата и печать. Пока Линь Цзинь спал после полудня, Цэнь Цзибай нарисовал на подорожной Ци Чжана маленькую черепашку как раз над словами «город Юньчжан». Ци Чжан, получив документ, не успел его проверить — Цэнь Цзибай тут же отправил его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стражи Юньчжана увидели эту черепашку, они чуть не изрубили Ци Чжана на месте — хорошо, что тому повезло. Ци Чжану повезло не особо, но он был отличным бойцом, сумел увернуться и повёл своих людей из подразделения Шэшэн в бой против городской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Солдатский нрав редко бывает кротким, а стоять под палящим солнцем по часу при въезде в каждый северный город — то ещё испытание. Люди Чжун Сю давно уже сносили это скрепя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 был одним из самых вспыльчивых, да ещё и младшим командиром — кое-какой авторитет имел. Терпеть такое унижение он не желал. Две стороны схлестнулись.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и Линь Цзинь спустились вниз и прошли некоторое расстояние до южных ворот Юньчжана. Обычный гарнизон в северных землях насчитывал человек двести, и в этой стычке подразделение Шэшэн неожиданно взяло верх. Линь Цзинь криком прекратил побоище, и вскоре подоспел на коне комендант города Ду Жуфэн.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уже не интересовался, как там идёт разборка. Он приказал Сюй Сяо отправить пострадавших мирных жителей и раненых солдат Шэшэн в лазарет Сяхоу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Жуфэн подтянул две тысячи отборных бойцов, жаждая схватить этих наглых торговцев и изрубить в мелкие кусочки. Однако, когда Линь Цзинь предъявил родовой знак семьи Линь, Ду Жуфэн, ещё мгновение назад грозный и отдающий приказы рубить всех,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сердито взглянул на Цэнь Цзибая. Это происшествие действительно его разозлило. Семь мирных жителей погибли, стражи и люди Чжун Сю получили ранения, тринадцать человек убито. Если бы он опоздал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слишком переживал о потерях. По сравнению с возможным прорывом северных ди через заставу Ляньюнь и разорением трёх городов Юньчжоу несколько десятков жертв казались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раскаяния сохранять всё же надо было. Цэнь Цзибай опустил голову, перебирая в пальцах маленькую глиняную черепашку. Северяне были искусными мастерами — фигурка получилась живой, с задорным выражением. Её пару дней назад купил ему Линь Цзинь, пошутив, что глуповатый вид ей очень к лицу — прямо как Цэнь Цзибаю. Тогда тот и решил: этой черепашкой он доставит Линь Цзиню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увидев его опущенную голову и заметив черепашку, почувствовал, как гнев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собирался притворяться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насколько северяне суровы и как они воюют, — усмехнулся он, убирая черепашку. — Но я увидел, что эти ветераны даже с новобранцами Шэшэн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против двухсот: стражи Юньчжана потеряли десять убитыми, двадцать семь ранены; Шэшэн — троих убитыми, одиннадцать ранены. Хотя в Шэшэн отбирали лучших, за год скитаний тренировались они мало. А городская стража набиралась из гарнизона заставы Ляньюнь — той самой, что когда-то славилась тем, что один её боец стоил семерых северных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заставе Ляньюнь не доводилось участвовать в сражениях? Их боеспособность, по мнению Ду Жухуэя, была на высоте, но Цэнь Цзибай знал: перед лицом северных ди они окажутся беспомощны. Даже если Ду Жухуэй будет настороже, он не устоит против их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задумал другое: чтобы мобилизовать войска Юньчжоу, Линь Цзиню придётся подорвать авторитет старых командиров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Цзинь не любит злоупотреблять своим положением. Ду Жухуэй и его брат были ветеранами при доме Линь, по старшинству Линь Цзинь должен был называть их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убедившись, что через горы Ляньюнь можно перейти, и поверив словам У Чжо, Линь Цзинь всего лишь отправил бы письмо Ду Жухуэю с предупреждением. Он верил в мощь армии семьи Линь, верил в Ду Жухуэя. Ему было всего пятнадцать, и хотя он был умен и уверен в себе, лезть в дела заставы Ляньюнь ему было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люди Линь Цзиня оскорбили Юньчжан, и это можно было расценить как его личное недовольство городом или даже всем Юньчжоу. Ду Жухуэй, узнав, что Линь Цзинь находится в Юньчжане и вступил в конфликт с его подчинёнными, непременно приедет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— это ещё и способ разведать обстановку. Воспитанный в семье Линь, Линь Цзинь никогда не стал бы рисовать черепашек на подорожных. Такое поведение было для него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 Жухуэй самовольно покинет заставу Ляньюнь, доверие Линь Цзиня к нему, основанное на отцовских словах, пошатнётся. Добавь к этому подтверждение от сборщиков и последующие донесения У Чжо — и третий молодой господин Линь непременно отправится на заставу Ляньюнь лично проверять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был уверен: оценив боеспособность командиров заставы, Линь Цзинь прислушается к его советам. Именно для этого он и затянул с прибытием в Юньчжан до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обернулся и посмотрел на него. Под лучами августовского солнца, в дуновении тёплого ветерка, взметавшего полы одежды и кружившего пыль, Цэнь Цзибай спокойно стоял среди людей и так же спокойно смотрел на него в ответ. Кровь и жертвы, казалось, не имели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