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о том, кто активен в отношениях, то младший партнёр — выходец из военной семьи, поэтому его напористость вполне оправдана. Однако в этой жизни его капризы перед старшим объясняются лишь тем, что тот его очень баловал. Что до инициативы, то старший всегда хотел для младшего лучшей жизни и не желал становиться его оковами, поэтому пока не переступал границ. К тому же… старший вообще не имел понятия о любви. С детства его окружали интриги, заговоры и обман, но искренние чувства были ему чужды. Он мог отличить, кто к нему хорошо относится, а кто плохо, но разобраться, любовь ли это, дружба, преданность или просто долг, — для него было слишком сложно. Поэтому роли не поменяются: младший будет продолжать проявлять инициативу и капризничать, а старший — позволять ему делать это, пока тот не окажется в его руках,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числа одиннадцатого месяца Линь Юань встретил наследного принца у южных ворот города Шофан. Семья Линь получила разведданные о передвижениях северных ди, и Шофан стал передним краем. Линь Юань и Линь Цзинь находились здесь, командуя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Линь Юань, как истинный представитель семьи Линь, явно не радовался визиту Цэнь Цзибая. В отличие от Линь Ду, его недовольство выражалось прямо, и на лице читалось: «Убирайся, видеть тебя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сделал вид, что не замечает его, и устремил взгляд на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Линь Цзиня был высечен в его сердце. До восемнадцати лет, когда случилась беда, и после двадцати пяти, когда он вышел из холодного дворца, они почти не расставались. Черты Линь Цзиня в этот период Цэнь Цзибай помнил отчётливо, и теперь жаждал вдоволь на него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же внимательно разглядывал самого Цэнь Цзибая. За три года тот стал выше, черты лица отточились, добавив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будете держать нас на коленях? — Линь Юань не выдержал этого взаимного созерцания. Он всё ещё стоял на коленях, как и Линь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поспешно развернул шёлковый свиток и зачитал указ от имени правителя Ся, жалуя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встал, принял свиток, отряхнул с доспехов несуществующую пыль и, глядя на сияющего Линь Цзиня,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выступаешь.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Линь Цзиня поникло, Линь Юань с удовлетворением повернулся к Цэнь Цзибаю: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армии условия суровы. Может, завершим с наградами и вы отбывете?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на север, другой — на юг. Линь Юань мысленно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понял: Линь Юань не хочет, чтобы он вмешивался в военные дела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завтра отправляешься? — спросил он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бросил на него убийственный взгляд, но Цэнь Цзибай сделал вид, что не понял. Он и вправду не понимал, почему старшие братья Линь так стремятся разлучить его с Линь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дела, секретно, — отрезал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огляделся, подошёл к Цэнь Цзибаю и, наклонившись,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Долину Лунного Света,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авангарде. Маршрут северных ди был неизвестен, и Линь Юань не желал просто ждать в Шофане. Он хотел устроить врагам сюрприз на их пути, но плохо знал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Линь Цзиня у уха заставило сердце Цэнь Цзибая бешено забиться. Хотя он уже научился скрывать эмоции, рядом с Линь Цзинем всегда терял самообладание. А услышав «Долину Лунного Света» и то, что выступают завтра на рассвете, Цэнь Цзибай и вовсе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Время сдвинулось на три дня раньше,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тяжело стукнул Линь Цзиня по голове, всем видом выражая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Цэнь Цзибай неправильно понял Линь Юаня. Такой прямой и открытый молодой генерал был лёгок в общении. Цэнь Цзибай оказал его семье услугу и случайно разрешил кризис в Юньчжоу. Если бы не одно «но» — присутствие Линь Цзиня в Шофане, — Линь Юань по первому зову сделал бы для Цэнь Цзибая что угодно и устроил бы пышный пир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окаменевший от шока, чувствовал, как мысли путаются. Время было не то, обстановка — не та, командующий — другой. Многие детали отличались от прошлой жизни, но слова «Долина Лунного Света» звучали в его ушах, словно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там засада? — голос Цэнь Цзибая дрожал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Разведчики не обнаружили засады, с чего ты взял? — удивился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предположил… — Цэнь Цзибай ничего не мог утверждать, а послать кого-то на разведку уже не успевал. — Завтра на рассвете выступаешь?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кивнул,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выиграем эту битву, северные ди больше не смогут оправиться, и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Линь Юань нарочито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проигнорировал брата и, глядя на Цэнь Цзибая,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возьму север, награди меня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Цэнь Цзибай с усилием улыбнулся, голова пульсировала от напряжения. Долина Лунного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готовься! — Линь Юань был непреклонен. В армии он пользовался непререкаемым авторитетом, вот только на Линь Цзиня это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Цзиню и вправду нужно было готовиться к завтрашнему походу. Подмигнув Цэнь Цзибаю, он развернулся и ушёл. Цэнь Цзибаю казалось, будто за эти три года произошло что-то важное, но в то же время —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отбываете? — Линь Юань ещё не успокоился, и его тон звучал так, будто он готов был выволочь Цэнь Цзибая за ворота, если тот откажется. Он начал службу в армии юношей, и к двадцати пяти годам авторитет его был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Юннин, так вы гостей принимаете? — Цэнь Цзибай не уступал ему в напористости.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глянул вслед удаляющемуся Линь Цзиню, и его хмурое лицо вдруг просветлело. Он положил руку Цэнь Цзибаю на плечо, по-приятельски: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угощу ваше высочество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полунасильно повёл его в походную кухню Шофана.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оправившись от оцепенения, смотрел на Линь Юаня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налил ему вина и поднял чашу. Цэнь Цзибай сделал глоток, и крепкая «Тройная белизна Цинчжоу» заставила его закашляться, а Линь Юань рассмеялся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земли, которые вы нам жалуете?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снова закашлялся, а затем, с винной перегариной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округа Шофана — ваша. Делите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приехали в Шофан? — Линь Юань снова налил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наградить вас, — Цэнь Цзибай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Линь Юань также осушил чашу и наполнил снова. — Скажите мне правду, я сохраню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покрутил чашу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маркиз Юннин верит, что пьяные болтают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питье даже Линь Сюнь превзойдёт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 и продолжил пить с Цэнь Цзибаем.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откровенность удивила Цэнь Цзибая, и он поставил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напьёмся.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поднял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встал, отстранив рукав, и вышел из кухни, но понял, что ему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снова рассмеялся, а затем, сменив выражение лица на серьёзное,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гостевые покои, но, вероятно, скоро начнётся война, и нам будет не до вас. Отдохните после полудня и возвращайтесь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Цэнь Цзибай, казалось, и не думал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Цэнь Цзибай, не находя покоя, всё думал о Долине Лунного Света. Если всё пойдёт, как в прошлой жизни… Цэнь Цзибай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где находится Линь Цзинь, он отправился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собирал вещи, когда Цэнь Цзибай неожиданно явился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Чу? — Линь Цзинь удивился его визиту. — Ты… лучше вернись в Линъян, здесь… скоро будет большое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уезжаю, пришёл поговорить на прощание, — Цэнь Цзибай с помощью А Иня расставил вино и закуски на низком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моего брата, он на самом деле тебя ценит, — Линь Цзинь решил, что до завтрашнего похода ещё далеко, и немного выпить не помешает. — Поход был запланирован давно, не принимай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мог понять отношение Линь Юаня, но решил принять слова Линь Цзиня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Северными ди командовали два принца: Су Гулэ — простой грубиян, а вот его младший брат Су Гуцзе —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