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 о том, кто активен в отношениях, то младший партнёр — выходец из военной семьи, поэтому его напористость вполне оправдана. Однако в этой жизни его капризы перед старшим объясняются лишь тем, что тот его очень баловал. Что до инициативы, то старший всегда хотел для младшего лучшей жизни и не желал становиться его оковами, поэтому пока не переступал границ. К тому же… старший вообще не имел понятия о любви. С детства его окружали интриги, заговоры и обман, но искренние чувства были ему чужды. Он мог отличить, кто к нему хорошо относится, а кто плохо, но разобраться, любовь ли это, дружба, преданность или просто долг, — для него было слишком сложно. Поэтому роли не поменяются: младший будет продолжать проявлять инициативу и капризничать, а старший — позволять ему делать это, пока тот не окажется в его руках,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Девятого числа одиннадцатого месяца Линь Юань встретил наследного принца у южных ворот города Шофан. Семья Линь получила разведданные о передвижениях северных ди, и Шофан стал передним краем. Линь Юань и Линь Цзинь находились здесь, командуя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Линь Юань, как истинный представитель семьи Линь, явно не радовался визиту Цэнь Цзибая. В отличие от Линь Ду, его недовольство выражалось прямо, и на лице читалось: «Убирайся, видеть тебя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сделал вид, что не замечает его, и устремил взгляд на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Линь Цзиня был высечен в его сердце. До восемнадцати лет, когда случилась беда, и после двадцати пяти, когда он вышел из холодного дворца, они почти не расставались. Черты Линь Цзиня в этот период Цэнь Цзибай помнил отчётливо, и теперь жаждал вдоволь на него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же внимательно разглядывал самого Цэнь Цзибая. За три года тот стал выше, черты лица отточились, добавив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будете держать нас на коленях? — Линь Юань не выдержал этого взаимного созерцания. Он всё ещё стоял на коленях, как и Линь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поспешно развернул шёлковый свиток и зачитал указ от имени правителя Ся, жалуя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встал, принял свиток, отряхнул с доспехов несуществующую пыль и, глядя на сияющего Линь Цзиня,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 выступаешь.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Линь Цзиня поникло, Линь Юань с удовлетворением повернулся к Цэнь Цзибаю: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армии условия суровы. Может, завершим с наградами и вы отбывете?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на север, другой — на юг. Линь Юань мысленно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понял: Линь Юань не хочет, чтобы он вмешивался в военные дела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завтра отправляешься? — спросил он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бросил на него убийственный взгляд, но Цэнь Цзибай сделал вид, что не понял. Он и вправду не понимал, почему старшие братья Линь так стремятся разлучить его с Линь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дела, секретно, — отрезал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огляделся, подошёл к Цэнь Цзибаю и, наклонившись,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Долину Лунного Света,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авангарде. Маршрут северных ди был неизвестен, и Линь Юань не желал просто ждать в Шофане. Он хотел устроить врагам сюрприз на их пути, но плохо знал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Линь Цзиня у уха заставило сердце Цэнь Цзибая бешено забиться. Хотя он уже научился скрывать эмоции, рядом с Линь Цзинем всегда терял самообладание. А услышав «Долину Лунного Света» и то, что выступают завтра на рассвете, Цэнь Цзибай и вовсе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Время сдвинулось на три дня раньше,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тяжело стукнул Линь Цзиня по голове, всем видом выражая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Цэнь Цзибай неправильно понял Линь Юаня. Такой прямой и открытый молодой генерал был лёгок в общении. Цэнь Цзибай оказал его семье услугу и случайно разрешил кризис в Юньчжоу. Если бы не одно «но» — присутствие Линь Цзиня в Шофане, — Линь Юань по первому зову сделал бы для Цэнь Цзибая что угодно и устроил бы пышный пир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окаменевший от шока, чувствовал, как мысли путаются. Время было не то, обстановка — не та, командующий — другой. Многие детали отличались от прошлой жизни, но слова «Долина Лунного Света» звучали в его ушах, словно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там засада? — голос Цэнь Цзибая дрожал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Разведчики не обнаружили засады, с чего ты взял? — удивился Линь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предположил… — Цэнь Цзибай ничего не мог утверждать, а послать кого-то на разведку уже не успевал. — Завтра на рассвете выступаешь?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кивнул,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выиграем эту битву, северные ди больше не смогут оправиться, и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Линь Юань нарочито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проигнорировал брата и, глядя на Цэнь Цзибая,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возьму север, награди меня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Цэнь Цзибай с усилием улыбнулся, голова пульсировала от напряжения. Долина Лунного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готовься! — Линь Юань был непреклонен. В армии он пользовался непререкаемым авторитетом, вот только на Линь Цзиня это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Цзиню и вправду нужно было готовиться к завтрашнему походу. Подмигнув Цэнь Цзибаю, он развернулся и ушёл. Цэнь Цзибаю казалось, будто за эти три года произошло что-то важное, но в то же время —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отбываете? — Линь Юань ещё не успокоился, и его тон звучал так, будто он готов был выволочь Цэнь Цзибая за ворота, если тот откажется. Он начал службу в армии юношей, и к двадцати пяти годам авторитет его был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Юннин, так вы гостей принимаете? — Цэнь Цзибай не уступал ему в напористости.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глянул вслед удаляющемуся Линь Цзиню, и его хмурое лицо вдруг просветлело. Он положил руку Цэнь Цзибаю на плечо, по-приятельски: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угощу ваше высочество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полунасильно повёл его в походную кухню Шофана.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оправившись от оцепенения, смотрел на Линь Юаня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налил ему вина и поднял чашу. Цэнь Цзибай сделал глоток, и крепкая «Тройная белизна Цинчжоу» заставила его закашляться, а Линь Юань рассмеялся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земли, которые вы нам жалуете?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снова закашлялся, а затем, с винной перегариной в голосе,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округа Шофана — ваша. Делите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приехали в Шофан? — Линь Юань снова налил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наградить вас, — Цэнь Цзибай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Линь Юань также осушил чашу и наполнил снова. — Скажите мне правду, я сохраню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покрутил чашу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маркиз Юннин верит, что пьяные болтают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питье даже Линь Сюнь превзойдёт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 и продолжил пить с Цэнь Цзибаем.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откровенность удивила Цэнь Цзибая, и он поставил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напьёмся.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поднял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встал, отстранив рукав, и вышел из кухни, но понял, что ему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снова рассмеялся, а затем, сменив выражение лица на серьёзное,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гостевые покои, но, вероятно, скоро начнётся война, и нам будет не до вас. Отдохните после полудня и возвращайтесь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Цэнь Цзибай, казалось, и не думал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Цэнь Цзибай, не находя покоя, всё думал о Долине Лунного Света. Если всё пойдёт, как в прошлой жизни… Цэнь Цзибай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где находится Линь Цзинь, он отправился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собирал вещи, когда Цэнь Цзибай неожиданно явился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Чу? — Линь Цзинь удивился его визиту. — Ты… лучше вернись в Линъян, здесь… скоро будет большое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уезжаю, пришёл поговорить на прощание, — Цэнь Цзибай с помощью А Иня расставил вино и закуски на низком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на моего брата, он на самом деле тебя ценит, — Линь Цзинь решил, что до завтрашнего похода ещё далеко, и немного выпить не помешает. — Поход был запланирован давно, не принимай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мог понять отношение Линь Юаня, но решил принять слова Линь Цзиня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Северными ди командовали два принца: Су Гулэ — простой грубиян, а вот его младший брат Су Гуцзе —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