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эту ночь Су Гулэ преследовал их по пятам. Конь впереди поражал его выносливостью — он был полон решимости завладеть им. Когда он наконец увидел Пурпурную Молнию, то уже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Гулэ не увидел следов Цэнь Цзибая, но рядом с конём была кровь. Он решил подойти и осмотреться, предположив, что хозяин коня мог упасть и скатиться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вперёд: крови было много, но склона, по которому можно было бы скатиться, не было. Только он начал удивляться, как что-то тяжело ударило его по затылку, и он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поднял свой меч и приставил его к шее Су Гулэ. Он с трудом верил: в прошлой жизни Линь Цзинь говорил, что Су Гулэ глуп, но чтобы настолько…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привязал Су Гулэ к сосне конским кнутом, отпил из фляги, а затем лёгким движением меча проткнул ему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Гулэ очнулся от боли и увидел перед собой необычайно красивого юношу — с длинными бровями, большими глазами, лицом, словно цветок персика. Он застыл в изумлении, на мгновение забыв 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Цзибай, видя, что Су Гулэ в такой момент глаз не сводит, не мог понять — тот и вправду глуп или притворяется. Кто может быть настолько бестолковым, чтобы терять голову в подобной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направил остриё меча к плечу Су Гулэ и вонзил его на полдюйма в плоть. Су Гулэ вскрикнул, принялся орать и ругаться — голос его гремел, как медный колокол.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Северные ди и западные жуны не пользовались письменностью центральных земель, но Цэнь Цзибай, как принц и человек, сражавшийся на Севере в прошлой жизни, знал официальные языки и письменность всех четырёх государств.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понимал речь северных ди и разобрал, что ругает его Су Гулэ.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Цзибай, кроме как с Линь Цзинем, ни с кем не церемонился. Каждое лишнее слово Су Гулэ стоило ему нового укола мечом. Раны были неглубокими, но боли причиняли немало. В конце концов этот крепкий мужчина, истыканный, как решето, сжал губы и не посмел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молчание Су Гулэ Цэнь Цзибая не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Цэнь Цзибай сидел на корне дерева, туго затягивая повязку на ране. Большая рана на ноге раскрылась, когда он нападал на Су Гулэ, и кровь пропитала белую ткань, оторванную от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рана требовала не только лекарств, но и срочной помощи военного лекаря. Цэнь Цзибай не знал, сообщили ли разведчики Линь Юаню о его положении и отправил ли тот кого-нибудь на помощь… Мысли о разведчиках Ду Жухуэя вызывали у него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разведчики Линь Юаня не обнаружили засаду северных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такое предположение Цэнь Цзибая было несправедливым к Линь Юаню. Если бы Долина Лунного Света была таким лёгким для разведки местом, северные ди не стали бы там устраивать засаду; если бы Линь Юань не был достаточно осторожен, он и вовсе не отправил бы разведчиков.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Цзинь, как авангард, должен был заниматься такими делами по долгу службы. Если бы его хотели уберечь от опасности из-за принадлежности к семье Линь, его оставили бы в Линъяне, как Линь Сюня, а не отправили бы на поле боя. Более того, у всех есть родители и братья, и Линь Цзинь, как член семьи Линь, должен был подавать пример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 такими разведчиками, как в заставе Ляньюнь, Цэнь Цзибай действительно не слишком доверял разведке Северных земель. Поэтому он оставил письмо А Иню: если Цэнь Цзибай не вернётся к назначенному сроку, пусть тот, даже если Линь Юань не пошлёт помощь, идёт в Шофан за подкреплением. Если бы войска Линь Юаня догнали их, они могли бы узнать, куда направился Цэнь Цзибай. Но назначенный срок был ещё далёк…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Цзибай, стиснув зубы от боли, смотрел на Су Гулэ так, будто хотел изрубить его на куски. Су Гулэ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вас здесь и кто командует? — спросил Цэнь Цзибай на языке северных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Гулэ молчал — и его тело снова пронзил меч. Он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сопляк, когда ты закончишь? Да убей ты меня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нервно дёрнулся, поднял меч и провёл лезвием по ноге Су Гулэ сверху вниз. Рана была неглубокой, крови почти не было, но Су Гулэ видел, как лезвие скользит по его плоти, и ощущал каждый миг. Если бы человек перед ним поскользнулся, он остался бы без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мучений, даже не прибегая к жестоким пыткам, Цэнь Цзибай добился от Су Гулэ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скажу, всё скажу! Я и мой младший брат Су Гуцзе командовали войсками, у каждого по сто тысяч человек. Он с десятью тысячами солдат покинул Долину Лунного Света прошлой ночью, — выпалил Су Гулэ одним духом,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хочешь знать? Всё расскажу, только убери меч…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изо всех сил старался сохранить сознание, и разговор с Су Гулэ помогал ему не заснуть. Он задал ещё несколько вопросов о северных ди и Су Гуцзе.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становилось всё мрачнее, северный ветер усиливался, и, казалось, скоро пойдёт снег. Цэнь Цзибай помнил, что в прошлой жизни в это время действительно шёл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послышались звуки боя, и уши Су Гулэ насторожились. Послушав немного, он понял: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идёт бой — значит, северные ди столкнулись с врагом. Если звуки приближаются — значит, они отступают. Следовательно, войско семьи Линь преследует их и одерживает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почувствовал облегчение, но на всякий случай прижал меч к шее Су Гулэ, готовый в любой момент перерезать горло. Су Гулэ 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битва действительно была вызвана преследованием войск Линь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разведчики донесли, что Цэнь Цзибай остался к югу от Шофана, а его доверенные лица с войском ушли на северо-запад, Линь Юань немедленно собрал войска в Шофане и отправил пять тысяч солдат, изначально предназначенных для Линь Цзиня, в Долину Лунного Света — выяснить, что задумал Цэнь Цзибай.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Цэнь Цзибай упоминал, что в долине может быть засада. Разведчики Линь Юаня ранее ничего не обнаружили, но хребет Шофан был местностью гористой, и Линь Юань не мог быть уверен, что разведчики всё тщательно 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опыт заставы Ляньюнь, если бы Цэнь Цзибай располагал более точными сведениями, Линь Юань поверил бы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могли сделать пять тысяч человек? Если Цэнь Цзибай хотел лично провести разведку, Линь Юань сомневался, что среди гвардейцев найдутся знатоки местности вокруг Шофана. Даже воины семьи Линь не были с ней знакомы, иначе они не отправили бы Линь Цзиня в разведку. Размышляя об этом, Линь Юань поспешил к югу от Шофана, чтобы выяснить, что задумал Цэнь Цзибай.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взять с собой Линь Цзиня — чтобы допросить Цэнь Цзибая. Ведь то, что он не хотел рассказывать Линь Юаню, мог бы раскрыть Линь Цзиню. Но, войдя в комнату Линь Цзиня, он увидел, как тот, разбуженный, накинул одежду и снова рухнул на кровать, и понял: Линь Цзинь не сможет с ним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Дао сказал, что Линь Цзинь начал клевать носом после того, как выпил с Цэнь Цзибаем. Линь Юань вышел, сел на коня и подумал: если Цэнь Цзибай не даст внятного объяснения, он схватит его за воротник и изобьёт. Будь он хоть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не ошибся: гвардейцы и впрямь плохо знали местность Северных земель, не говоря уже о Долине Лунного Света за их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Цэнь Цзибай мог только сам отправиться в долину — ведь только он знал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Цзян подчинялась Цэнь Цзибаю, но не понимала, зачем он один ушёл на северо-запад. А Инь догадывался, но мог лишь ждать. Увидев Линь Юаня, А Инь передал слова Цэнь Цзибая о засаде в Долине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тут же вернулся в Шофан, и двадцать тысяч воинов вышли из города. Если была засада, почему он не сказал об этом прямо? Линь Юань, и разгневанный, и обеспокоенный, вспомнил: Цэнь Цзибай — единственный сын правителя 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северные ди выставили все свои силы — двадцать тысяч человек. Это была решающая битва, и два принца командовали каждый десятью тысячами.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Северные ди за последние два года сильно пострадали от Линь Юаня и Линь Цзиня, потеряв много воинов. Засуха трёхлетней давности также продолжала сказываться. Но сначала они обнаружили засаду, а после боя выяснилось, что противник насчитывал всего несколько тысяч. Младший принц Су Гуцзе хотел отступить, но старший отказался, и пока они спорили, появился новый враг. На этот раз их было больше, но всё равно лишь несколько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http://bllate.org/book/15933/1424153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