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Гуцзе, действуя с осторожностью, никак не мог понять, что замышляет армия семьи Линь, и решил отступить, чтобы сохранить силы. А Су Гулэ направился на восток, где в лесах снова угодил в засаду — пусть и небольшой, но этого хватило, чтобы северные ди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они потеряли след принца, который вёл их, и каждый был охвачен страхом. Когда подоспели основные силы Линь Юаня, боевой дух северных ди уже был сильно подорван.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Линь Юанем, северные ди стали отступать. Бежавшие на восток увидели своего принца, привязанного к дереву и пригвождённого мечом к стволу, но никто не осмелился подойти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Гулэ приказал им сложить оружие, и те, недолго думая, подчинились. Линь Юань, преследовавший их по пятам, был уже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подскакал вперёд и, увидев, что Цэнь Цзибай жив,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издалека заметил, как А Инь мчится к нему на лошади. Опираясь на меч, он с трудом поднялся, и А Инь уже был рядом,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сказал Цэнь Цзибай, указывая на Су Гулэ в сторону Линь Юаня. А Инь, повинуясь, тут же перерезал кнут, связывавший 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Су Гулэ. Простые фразы на языке царства Ся он понимал. Но он не видел в этом бледнолицем ничего хорошего — перед ним был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ты… — А такие, как твой младший брат, — нет. Так что если тебе повезёт вернуться живым на север, запомни: взойди на трон сам, не дай брату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махнул рукой, и Су Гулэ действительно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остатков его войска, Цэнь Цзибай не велел их отпускать, да и Линь Юань не хотел. В конце концов, строительство канала в Шочжоу только-только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почувствовал Су Гулэ, услышав слова Цэнь Цзибая, знал только он сам. Уходя, он несколько раз оглянулся, бросая на того сложные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Цзибай, лежа на спине А Иня, ничего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Су Гуцзе отступили на север… в степь… — голос Цэнь Цзибая постепенно стих, сознание начало мутиться. — Не преследуй… — Если пойти дальше, окажешься в глубине степи Чёрной Реки, месте, где Линь Юань погиб в прошлой жизни. Некоторые вещи, похоже, предопределены судьбой, как и события в Долине Лунного Света. Цэнь Цзибай не хотел новых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громко крикнул Линь Юань, но Цэнь Цзибай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крупинки соли посыпались с неба, быстро превращаясь в снежинки размером с горошину, которые закружились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Юань, дойдя до Долины Лунного Света, обнаружил следы отступления в двух направлениях. Раз А Инь сказал, что Цэнь Цзибай на востоке, он двинулся туда. Все двадцать тысяч солдат шли на восток, не обращая внимания на северные отряды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спасти Цэнь Цзибая, а уж потом думать о севере. Но раз наследный принц велел не преследовать, Линь Юань отдал приказ отступать к городу Шофан.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снег, стояла суровая зима — в таких условиях сражаться было неразумно. Да и стойкости к холоду им, уроженцам северных земель, всё равно не хватало по сравнению с ди, пришедшими с самого севера. Тем более таково было желание Цэнь Цзибая, который, неизвестно почему, всегда знал о передвижениях и планах северных ди лучше,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вздохнул, с горечью ощущая, что как генерал северных земель он явно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когда-то учился медицине у Сусинь, но в полевых условиях смог оказать Цэнь Цзибаю лишь самую простую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наследного принца началась сильная лихорадка, и очнувшийся Линь Цзинь как раз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поклявшийся больше никогда не пить, был переполнен яростью. Сначала он получил известие о засаде в Долине Лунного Света, затем узнал о тяжелом ранении Цэнь Цзибая, а по пути принял в свой обоз ещё и больного с заражением и не спадающей температурой. Чувства его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ранее предупреждал о возможной засаде в Долине Лунного Света, но он с братом не поверили. Точно так же, как в случае с Заставой Ляньюнь, где Цэнь Цзибай верил, что северные ди перейдут через горы, — Линь Цзинь тогда тоже сначала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должен был верить Цэнь Цзибаю, даже если тот не мог привести разумных причин. Но он никак не мог понять: почему этот глупец, даже не имея объяснений, сам отправился в Долину Лунного Света? Что за причина заставила его пренебречь собственной жизнью, но при этом остаться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думал о многих бесполезных вещах, наклонился и прижался лбом к лбу Цэнь Цзибая. Убедившись, что жар спал,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обошлось, иначе Линь Цзинь не знал, смог бы выдержать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казалось, спал неспокойно, внезапно вздрогнул — Линь Цзинь понял, что это снова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Цэнь Цзибая, прижал к себе. Увидев, что губы его пересохли, Линь Цзинь взял чашку, набрал в рот тёплой воды и медленно перелил её в рот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войдя в комнату, как раз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младшего брата он всегда входил без предупреждения, просто распахивая дверь. Иногда, если дело было срочным, и вовсе выбивал её ногой. Но расплатой за бесцеремонность стали вот такие… такие…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мог подобрать слов. Его ум охватила буря, а шок был так силён, что он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 — Линь Юань громко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узнав старшего брата, даже не взглянул на него и раздражённо махнул рукой, чтобы тот ушёл и не мешал Цэнь Цзибаю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не ушёл. Он подошёл к брату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окончательно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не отпуская Цэнь Цзибая,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хочет пить, я просто даю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даёт воду… У Линь Юаня дёрнулось веко. Он схватил брата за руку и потащил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на мгновение замешкался, но затем последовал за ним. У него были вопросы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если я остановлю северных ди за пределами Цинчжоу, то это будет означать, что я выполнил долг перед семьёй Линь, и ты поможешь мне жениться на нём, — едва переступив порог комнаты Линь Юаня, Линь Цзинь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тебе помогать. Это второй брат попросил меня перевести тебя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удивлением посмотрел на старшего брата. Он думал, тот скажет что-то другое, ведь он когда-то обещал… Но,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 твоей помощи, — с гневом бросил он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тебе это обещал, не было никакой принцессы из царства Юй, никакой Шангуань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 из Линъяна, её не было, — голос Линь Цзиня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обвиняешь меня? — Линь Юань не знал, как справиться с такой ситуацией. Казалось, он был немного виноват, но он действительно действовал ради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члены семьи, конечно, считали Линь Цзиня хорошим, но Цэнь Цзибай — чужак, просто чужак…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был слишком нежен лицом, да и детей родить не мог. Даже если Цэнь Цзибай женится на нём, то только ради семьи Линь. Как с Чжоу Дань или Шангуань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мог терпеть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не мог сказать этого вслух — не только потому, что Линь Цзинь был его братом и он не мог говорить о нём плохо, но и потому, что после событий в Заставе Ляньюнь и Долине Лунного Света Линь Юань видел яснее, чем Линь Ду. Цэнь Цзибай, даже если и хотел заручиться поддержкой семьи Линь, не стал бы жертвовать ради этого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Линь Цзинь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Цэнь Цзибай очнулся, ему показалось, что старший брат Линь Юань ведёт себя странно. Вспомнив тот случай с попыткой напоить, он подумал, что Линь Юань всегда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случайно, не с северными ди? — Поэтому знали об их передвижениях и в конце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вы не с северными ди, ваше высочество, вы же на моей стороне, — Линь Юань продолжал улыбаться. — Но как вы узнали о засаде в Долине Лунного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открыл рот, принял ложку лекарства от Линь Цзиня,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шпионы в северных землях? — Линь Юань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переплел пальцы и уставился на узоры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так. Будь у вас точные сведения, зачем было рисковать… Наследный принц, скажите, как всё было на самом деле, — Линь Юань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