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Одеяло, которым был укрыт Цэнь Цзибай, было вышито белым тигром с глазами, горящими как угли. Под таким одеялом, наверное, не снились кошмары — тигр прогонял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отпустили Су Гулэ?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казалось, был уверен, что у Цэнь Цзибая есть шпионы среди северных ди. Либо это агенты в ближайшем окружении их вождей, способные добывать военные секреты, либо лазутчики, куда более искусные, чем разведчики армии семьи Линь, — те, что не только узнали о засаде в Долине Лунного Света, но и все эти годы оставались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Цэнь Цзибая действительно не было шпионов среди северных ди. Но Линь Юань напомнил ему: а не стоит ли отправить торговый караван Ли Му глубже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говорить мне, то хотя бы своему третьему брату? — Линь Юань взглянул на Линь Цзиня, который держал в руках лекарство, — не только пытаясь выведать информацию, но и слегка подстрекая.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напрягся, украдкой взглянул на Линь Цзиня и быстро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Не хотел рассказывать Линь Цзиню о том, каким был его конец в прошлой жизни… Даже если бы сказал, никто бы не поверил. Поэтому он предпочёл сделать вид, что у него и вправду есть важный шпион среди северных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долго говорил сам с собой, а Линь Цзинь, хмурясь, кормил Цэнь Цзибая лекарством, и тот даже не шевелился. Слишком тихая тишина заставила Линь Юаня почувствовать себя неловко, и он решил временно отступить. Попрощавшись, он на прощанье бросил Линь Цзиню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Цзибай допил лекарство, Линь Цзинь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 Цэнь Цзибай остановил его,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Пятнадцатого числа двенадцатого месяца должен был состояться большой дворцовый совет, и как регент Цэнь Цзибай должен был вернуться, чтобы его возглавить.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нынешнем состоянии потребовалось бы два-три месяца, чтобы снова сесть в седло. На повозке путь до Линъяна занял бы больше двадцати дней, а ему нужно было вернуться и управлять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Шофан были только солдаты, а повозки — грубыми, для перевозки провианта. Цзян Пин два дня назад отправился в Цинчжоу за подходящей. Вероятно, завтра вернётся. Как только он прибудет, Цэнь Цзибай уедет — на этот раз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очнулся, Линь Цзинь отказывался с ним разговаривать, и у Цэнь Цзибая не было возможности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не намеренно скрывал правду от Линь Цзиня. Будь истина чем-то доказуемым, он бы уже сказал, даже если пришлось бы подделать улики, как в случае с Заставой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действовал слишком поспешно и не успел подготовиться. И теперь эти мнимые «шпионы» навсегда останутся в умах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снял с шеи нефритовую подвеску и протянул её Линь Цзиню. — Северные земли опасны,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взглянул на его руку. Это был нефритовый амулет на удачу. — Не нужно, — его голос был спокоен, и он не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нужно? — Цэнь Цзибай, услышав отказ,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вышел из себя,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 её как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очень хотел, чтобы Линь Цзинь оставил этот амулет. Перед подавлением восстания в Сяочжоу он специально зашёл в ювелирную лавку,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так много опасностей, оставь себе, — Линь Цзинь был раздражён, бросил эти слова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всё хорошее случается трижды. Но Утёс Чистого Ветра, осенняя охота, Застава Ляньюнь, Долина Лунного Света — Цэнь Цзибай спас его уже в четвёртый раз. Самые опасные моменты в его жизни были разрешены благодаря Цэнь Цзибаю, и Линь Цзинь чувствовал себя бесполезным. Если уж просить об удаче и спокойствии, то амулет должен был остаться у самого Цэнь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увидев, что Линь Цзинь не принимает подвеску, горько усмехнулся и сжал её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Память… Пусть это будет память о Линь Цзине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прошлом, Цэнь Цзибай позвал 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понеси меня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Линь Юань погиб, Линь Цзинь всё ещё служил в подразделении Шэшэн. Цэнь Цзибай полгода был старшим офицером там, а когда Линь Цзиня отправили охранять Заставу Ляньюнь, он последовал за ним. Через год Линь Цзиня перевели в Цинчжоу, и Цэнь Цзибай снова поехал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Шу и его жена, потеряв двух сыновей, погрузились в уныние, и вести дела могли только Линь Цзинь и Линь Сюнь. Цэнь Цзибай втайне хотел забрать военную власть в северных землях, и изначально он последовал за Линь Цзинем, чтобы посмотреть, есть ли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Линь Цзинь тоже думал о строительстве города в степи Чёрной Реки, но после семейной трагедии и потери войск в степи под командованием Линь Юаня это стало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часто выезжали за Великую стену Цинчжоу, смотрели на степь и леса. Указывали кнутом на северных ди и обсуждали политику царства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этой жизни Линь Цзинь осуществил свою мечту о строительстве города, а степные пейзажи Цэнь Цзибай так и не успел как следует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Инь волновался. Снаружи лежал снег, погода была ясной, но холодной, снег не таял, а скорее замёрз, став скользким. К тому же ветер резал как ледяные лезвия. — Ваше высочество, на улице холодно,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лишь взглянул на него, и А Инь замолчал. Он знал, что Цэнь Цзибай не терпел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на северной башне города Шофан Цэнь Цзибай, стоя на одной ноге и держась за перила, смотрел на серебристую снежную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северных земель, особенно после снегопада, обладали величественной красотой, непохожей на богатство и роскошь Линъяна.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и всё вокруг отливало белым светом. Цэнь Цзибай потер глаза и услышал, как кто-то внизу кричит: «Генерал!» Опустив взгляд, он увидел Линь Цзиня, который вёл белого коня и медленно шёл к башне. За ним оставался длинный след на снегу. Один человек, одна лошадь, бескрайний снег — Цэнь Цзибай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почувствовав что-то, поднял голову и увидел Цэнь Цзибая на башне. Цэнь Цзибай улыбнулся. Они обменялись взглядами, и оба на мгновение замешкались.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первым пришёл в себя и быстро вошёл в город,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почувствовал лёгкую грусть, как вдруг услышал голос Линь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Линь Цзинь поспешил в город, чтобы подняться на башню и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Инь, словно увидев спасителя,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уговорите его, он настаивает,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вложил флейту за пояс, подошёл ближе и наклонился перед Цэнь Цзибаем. — Я понесу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на мгновение застыл, увидев, как Линь Цзинь недовольно оглянулся на него, затем быстро обхватил его шею руками, подпрыгнул и тяжело упал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Линь Цзинь, даже если и сердится, всё равно будет к нему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он снова снял нефритовую подвеску и, пока Линь Цзинь не мог сопротивляться, надел её на него. Затем Цэнь Цзибай крепко обнял Линь Цзиня за шею, будто боясь, что тот его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на мгновение остановился, посмотрел на две сцепленные руки и, после мгновения беспомощности, позволил себе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не объяснил, что произошло в Долине Лунного Света, и Линь Цзинь действительно был зол на него за недоверие. Но то, что Цэнь Цзибай готов был пожертвовать собой, чтобы защитить его, вызывало глубокое уважение. Цэнь Цзибай, хоть и не доверял, отдал свою жизнь; Линь Цзинь, хоть и не мог отплатить жизнью, мог хотя бы ответить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Цэнь Цзибай сел в повозку. Линь Юань с холодным лицом выглядел так, будто ему кто-то задолжал серебро. Или, для непосвящённых, будто он очень не хотел отпускать Цэнь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взглянул на солдат семьи Линь, сопровождавших его, и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заберёшь пять тысяч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Цэнь Цзибая была полностью уничтожена в Долине Лунного Света, и чтобы вернуться в Линъян, ему пришлось просить у Линь Юаня войска. Разведка — это одно, но возвращение ко двору нельзя было откладывать. Линь Юань, понимая важность, отправил с ним десять тысяч отборных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отправка этих войск была словно отрезанием куска от его сердца. Цэнь Цзибай действительно не понимал: разве Линь Юань не хотел, чтобы он уехал? Разве не должен был 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проехали двадцать ли от города Шофан, Цэнь Цзибай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достаточно тысячи человек. — Ему действительно не нужно было так много. Первоначально он взял пять тысяч на случай чрезвычайной ситуации. Но поскольку она уже произошла, незачем было тащить с собой целое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слез с лошади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берегите себя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посмотрел в сторону города Шофан, но так и не увидел Линь Цзиня, и на душе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Линь Юань рад или нет, даже если бы его лицо покрылось льдом,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http://bllate.org/book/15933/1424166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