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Обновление~ Эм… Э-э-э, ничего особенного, только не бейте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рассчитал время идеально. Только я вернулся в усадьбу и переодел одежду, пропахшую сладкими духами, как следом с молебна из храма вернулись мои родители и младшая сестра Лань. Отец, увидев, как я крадусь, сгорбившись у входа, тут же вытянул лицо, словно лошадь, и ударил палкой, осыпая меня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сучий, сегодня я тебя прибью! Ни дня покоя ты мне не даёшь! Зачем только я такого беспутного на свет произвёлся? Не сидишь дома, не раскаиваешься — опять куда-то прётшь, беду накликать?!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метался по двору, спасаясь от отца, и, улучив момент, завопил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Он назвал меня щенком от суки! Он тебя обозвал!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похабник! Сегодня сколько ты моему сыну надаёшь, столько же я тебе вправлю!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— женщина грозная. Родилась в семье военных, на поле боя бывала. Двадцать пять лет назад её широкий меч свистел в воздухе, и обычный мужик под её ударами и тридцати приёмов не выдерживал. Мой отец не был обычным мужиком — он держался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есть управа. Услышав слова матери, отец занёс палку, да так и замер, а потом нехотя опустил её. Я воспользовался передышкой, юркнул в спальню, захлопнул дверь на засов и подпер её тремя-четырьмя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настала благодатная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я вновь и вновь обдумывал сегодняшние слова Ши Ичжи и Се Цзина, и постепенно до меня стало доходить — Государь меня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Се Цзин, покушение на Государя было настоящим, и гнев его тоже был настоящим. Только гневался он не на меня. С самого начала Государь и не думал меня казнить. А зачем было затевать всю эту кутерьму — не знал даже Се Цзин, мне же и вовсе было не догадаться. К тому же, раз уж многие отправились на тот свет именно из-за излишней осведомлённости, мне показалось куда безопаснее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ломать голову над мыслями императора, я больше размышлял об отношениях между Ши Ичжи и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первые пару лет Ши Ичжи Се Цзина и не жаловал, но времена меняются. Стоило посмотреть, как он сегодня за выпивкой ухаживал за Се Цзином, — трудно было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— парень ветреный, сладкие речи так и льются с его языка. За эти годы полегло у его ног несть числа всяких цветочков-травок. Да к тому же он образован, говорит, цитаты из классиков вставляет, — наверное, с Се Цзином им было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я наконец с горьким сожалением вынужден был признать: понять, что у Ши Ичжи на уме, я не могу. Но если он всерьёз вознамерится отбить у меня человека, то победа за ним, мои же шансы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думал, тем больше тосковал, а чем больше тосковал, тем ярче всплывал в памяти светлый, ясный образ Се Цзина. Нет уж, Ши Ичжи — противник серьёзный. Лоб в лоб с ним не сойтись, нужно придумать иной способ, обходной манёвр, чтобы одержать неожиданную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ведь у Се Цзина желудок не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 желудком не шутят. Завтра схожу в лавку целебных трав, куплю ему дикого ямса и кодонопсиса, ещё фиников да семян лотоса — пусть кашу себе варит, желудок лечит. Ах да, насчёт каши… Помнится, в «Обители Бессмертных» пшённую кашу отменно готовят. Не как у простых людей: там пшено промывают, замачивают в курином бульоне и томят на медленном огне, добавляя ещё имбирную соломку да морской огурец. Сытно, но не приедается. Должно быть, Се Цзину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чего ждать до завтра? Случай — не птица, поймаешь — и сидишь. Лучше сегодня. До темноты куплю всё, что нужно, и, если потороплюсь, ещё по дороге смогу перехватить Се Цзина. И прямо при Ши Ичжи ему всё и вручу. Конечно, деньги у нас всех есть, и эти подарки для Се Цзина — сущая безделица. Но всё же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я стоял на пороге смерти, и лишь сейчас прозрел: живёт человек на свете от силы сто лет. Раз уж посчастливилось встретить того, кто по-настоящему дорог, то даже если не суждено быть вместе, нужно хотя бы попытаться, чтобы Се Цзин узнал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Спрыгнул с кровати, убрал стулья, открыл дверь. Старики во дворе всё ещё препирались, но, увидев меня, оба умолкли. Мать бросила оба веника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ты куда это опять собрался? Отец твой, конечно, горяч, но правду говорит: ты ведь под следствием, негоже тебе по городу 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заткнул уши. Хоть отец теперь и не так враждебно к Се Цзину относится, но о моих тайных чувствах к нему он в курсе. Скажи я напрямую, что иду к Се Цзину, отец точно помешает. Так что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Ши Ичжи живот прихватило. Пойду навещу, лекарств ему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хмыкнул, стукнул палкой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Иди. Только смотри,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осклабился, кивнул, заложил руки за спину и важно зашагал к воротам. Замер на мгновение — и дал дёру. Со двора донёсся яростный рёв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Да у Ичжи никогда живот не болел! Ах ты, щенок! Вернись! Смеешь меня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поковырял в ухе, закатил глаза и помчался через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заскочил в «Обитель Бессмертных», заказал пшённую кашу, велел поставить на медленный огонь. Потом — в аптеку, взял кодонопсис. Набрал всякой всячины, вернулся в «Обитель» — каша как раз готова. Попросил хозяина аккуратно разлить по горшочку, упаковать в переносной судок. И радостный, с судком в руках, отправился перехватывать Ши Ичжи и Се Цзина по окончании 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хорош. Но не прошёл я и двух шагов с судком, как на повороте в меня врезался маленький нищий. Мальчишка поскользнулся, ткнулся мне в грудь. Мал, да удал — судок выбил из рук, тот грохнулся оземь и покатился. Вся каша досталась богине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каша для Се Цзина… Каша для Се Цзина… От столкновения я опешил, все мысли были только о пролитой каше. Пока не раздался неподалёку крик: «Держи вора!!!» Тут я очнулся, сунул руку в рукав — ни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«Обители Бессмертных» на варку одной порции пшённой каши уходит минимум полчаса. Судя по небу, вернуться и купить новую уже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воришка-сопляк.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погрузился в уныние, как навстречу мне, беседуя и смеясь, вышли Се Цзин и Ши Ичжи. Увидев меня, оба замерли. Ши Ичжи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домой ушёл? Что это ты тут уставился на пролитую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долго мямлил, а потом сунул Се Цзину в руки все свёртки с травами: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лекарства для желудка. Я… я тебе купил. И каша на земле тоже для тебя была, но какой-то воришка столкнул… Я… в другой раз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 некотором недоумении принял свёртки, выслушал меня, и в глазах его медленно проступила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только растаял, весна вступала в права. От этой улыбки Се Цзина у меня тут же две с половиной души из трёх вылетели, а оставшаяся половинка еле держалась. Я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 Я ещё много чего вкусного и полезного для желудка знаю. Если Цзыхэ не побрезгует, как-нибудь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ухмылялся, Се Цзин мягко улыбался, а Ши Ичжи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тебя обокрали? Кроме денег ничего не пропало? Проверь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Ши Ичжи заставило меня вспомнить о туфле, которую я потерял месяц назад. Нынче за всем нужно зорко следить, терять нельзя. Пошарил по рукавам, по полам халата — и фраза «ничего не пропало»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 кое-что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из-за пазухи листок бумаги, пробежал глазами — и не смог сдержать нахмурившегося лба. — Что это? — Ши Ичжи заметил неладное, спросил и шагнул ближе, но я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сложил бумагу и сунул обратно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Рецепт для желудка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кивнул, затем повернулся к Се Цзину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Шэньли.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Жаль только каши, что досталась богине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Ши Ичжи шли рядом, и он, что для него редкость, молчал, словно воды в рот набрав. Я вспомнил, как он сегодня назвал Се Цзина «Цзыхэ»,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с Цзыхэ так сблизились? Раньше ты его не жаловал, всегда по имени-фамилии величал.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раньше. Теперь я знаю, что он и вправду хороший чиновник. Называть по имени —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поводил глазами и вдруг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тебе сердцем дорог. Любовь к прекрасному — чувство всеобщее. Но обретать его надлежит праведными путями. — Намёк был прозрачен: успокойся, я с тобой соперничать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