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всяческой суеты мы наконец покинули дворец. Уже был полдень, когда мы вышли за ворота. Се Цзин молча шёл за мной, лицо белое, как бумага, — выглядел он совсем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человек хоть и грубый, но внимательный к другим. Раз уж Се Цзину было нехорошо, я не мог пройти мимо. Кашлянув, я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Цзыкэ, ты выглядишь неважно. Желудок опять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Се Цзин вдруг остановился, и на лице его отразилась боль. — Да, желудок болит. Полдня провёл в делах, даже позавтракать не успел, ни глотка воды не выпил. Еле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мне благоволит! Понимал, что думать так эгоистично, но, глядя на страдания Се Цзина, я почему-то чувствовал странную радость. Я подавил улыбку, подошёл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Боюсь, до дома не дотянеть. Ладно, сегодня я угощаю, пойдём, поедим чего-нибудь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стал возражать и, бледный, позволил вести себя. Шли мы молча, но вдруг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убийца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быстро, — ответил я. — Казнь тысячью порезов — работа тонкая. Если преступник умрёт слишком быстро, палачу не поздоровится. Ты ведь в Министерстве наказаний служишь, должен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невыносимо от этой тягостной атмосферы. Поддерживая Се Цзина, я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отцом? Всё ещё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Се Цзин. — Теперь я понимаю, что у отца были свои причины. Мы… в общем, теперь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разговор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я гулял с Ши Ичжи, мы то и дело подкалывали друг друга, и хотя это порой доводило до белого каления, зато было весело. Почему же с Се Цзином не клеится? Неужели у нас нет общих тем? Нет, не может быть. Мы с Се Цзином прекрасно понимаем друг друга. Наверное, ему просто больно, вот он и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был одержим пшённой кашей из «Обители Бессмертных». Но, учитывая, что её варят почти полчаса, а Се Цзин, похоже, еле держался, я повёл его в небольшую харчевню и заказал пельмени со свининой. В миске было пятнадцать пельменей. Се Цзин палочками отложил семь штук, а миску подвинул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поперхнулся чаем. Откашлявшись, 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не настолько беден, чтобы не мог позволить себе ещё порцию. Мою пока не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сомнением посмотрел на меня, вернул пельмени в миску и отодвинул её обратно. В глазах его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хочешь сказать?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Се Цзин смущённо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заказать ещё две порции? Мне мало, нужно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чуть не пошёл у меня носом. Я кашлял, вытирая лицо, и краем глаза заметил худые руки Се Цзина. Боже, три порции — сорок пять пельменей, каждый размером с детский кулак! Выходит, Се Цзин ест больше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Дядя, принесите ему ещё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Цзина порозовело. Я, подперев подбородок, с удовольствием наблюдал, как он ест: засовывал в рот по два пельменя сразу, щёки надувались, он быстро жевал и глотал — совсем как белка. Выглядело это очень мило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Цзин всегда держался с достоинством, говорил и вёл себя как старик, а тут вдруг проявилась юношеская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быстро расправлялся с едой, а я смотрел на него, радуясь, и даже подвинул свою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Если нет, возьми и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с набитым ртом, улыбнулся мне и тут же притянул к себе мою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понял, откуда у него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*Поправила ошибку под покровом ночи. Убийца выглядит так небрежно, наверное, он поддельный.*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ещё кое-что: с завтрашнего дня буду выбирать, на какие комментарии отвечать. Я человек вспыльчивый, и иногда, читая ваши догадки, просто не могу удержаться, но если отвечу — будет спойлер. Ха-ха-ха.*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мгновения всегда коротки. Я думал, что съесть три, нет, четыре миски пельменей — дело нелёгкое, но Се Цзин оказался так же быстр в еде, как и в делах. За время, пока сгорели две палочки благовоний, от четырёх порций остались лишь бульоны.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мы немного прогулялись, и когда вернулись в резиденцию, был уже второй час дня. Войдя, я увидел, как дядюшка Линь распоряжается слугами: убирают остатки еды, накрывают чай. Ши Ичжи, уютно устроившись в кресле, с улыбкой помахивал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его. Этот наглец, пользуясь тем, что живёт напротив, вечно приходит ко мне обедать и никогда не платит. Искренне жаль продуктов, которые он у меня съедает. Кстати, пока я наблюдал за Се Цзином в харчевне, сам почти ничего не ел, лишь пару глотков бульона сделал, и теперь почувствовал голод. Только я потянулся погладить живот, как дядюшка Линь подскочил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порцию подогревают на кухне. Прикажете подать сейчас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не забыл оставить. Я похлопал дядюшку Линя по плечу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Линь покосился на Ши Ичжи и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побольше, но господин Ши сказал, что раз вы так поздно вернулись, значит, поели в городе. Я подумал, что он прав, и оставил только немного каши, закусок да свежих солёных овощей — чтобы жирное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жир? Я вообще мяса сегодня не ел! От горла до пупка — одна пустота, даже воды вдоволь не хлебнул. Откуда тут жиру взяться? И дядюшка Линь — ты же у меня управляющий, зачем слушаешь Ши Ичжи, человека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сильнее хотелось есть. Я уже собрался велеть слугам что-нибудь приготовить, как Ши Ичжи, отставив чашку, подошёл ко мне сзади, принюхался раз, другой — и в глазах его появилось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стыдно тебе, скряга? Пельмени — копейки стоят. Такой шанс упустил — повёл свою возлюбленную в такую забегаловку?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Ши Ичжи,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промолчал, я бы не разозлился. Поскольку бороды у меня нет, чтобы её надуть, пришлось ограничиться гневным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Ичжи, тебе больше нечем заняться? Вечно ты ко мне шляешься. Ты же заместитель министра — когда делами заниматься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занимаюсь, — щёлкнул, раскрыв веер, Ши Ичжи и с видом человека, смотрящего на дурака,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время не тяну. Не все такие, как ты, кто с пустяками по нескольку дней ковыряется.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есть мне уже не нужно. Чёртов Ши Ичжи меня просто сыт по горло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Наговорившись, Ши Ичжи вдруг стал серьёзным и засыпал меня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делу. Ты сегодня во дворце настоящего убийцу видел? Что Государь сказал? Он тебя не притеснял? Когда тебя в должности восстановят? — Говорил он очень быстро и с чрезвычайно серьёзным видом, отчего я сначала опешил, а потом и гнев мой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нельзя быть слишком язвительным. Ши Ичжи, например, — мог бы просто проявить заботу, мы же столько лет дружим. Чего перед этим столько колкостей сыпать? Этого человека я действительно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мои после обеда на прогулку отправились, Ланьмэй, наверное, в саду с Хунчжу милуется, так что в главном зале были только я, Ши Ичжи да дядюшка Линь. Я вздохнул, подошёл к креслу, сел, закинул ногу на ногу и махнул рукой дядюшке Линю, чтобы подавал солёные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Ичжи, не в обиду будь сказано, но язык у тебя слишком остёр. Смотри, не останешься без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закатил глаза и с видом полной непоколебимости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Да и не нужна ты мне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маленькая жёнушка сама жены не найдёт! — И тут Ши Ичжи меня ударил. Я съёжился, кивая после каждого удара, и заговорил,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не хочу тебя обидеть, но ты в детстве слишком смело штаны снимал!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фыркнул, и взгляд его стал странным. Я, как человек благоразумный, тут же замолчал, выпрямился и, уставившись вперёд, выпалил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во дворце настоящего убийцу видел но Государь вёл себя странно не притеснял меня но и в должности не восстановил самое главное — он не сказал когда меня восстановят…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