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всяческой суеты мы наконец покинули дворец. Уже был полдень, когда мы вышли за ворота. Се Цзин молча шёл за мной, лицо белое, как бумага, — выглядел он совсем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человек хоть и грубый, но внимательный к другим. Раз уж Се Цзину было нехорошо, я не мог пройти мимо. Кашлянув, я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Цзыкэ, ты выглядишь неважно. Желудок опять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Се Цзин вдруг остановился, и на лице его отразилась боль. — Да, желудок болит. Полдня провёл в делах, даже позавтракать не успел, ни глотка воды не выпил. Еле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мне благоволит! Понимал, что думать так эгоистично, но, глядя на страдания Се Цзина, я почему-то чувствовал странную радость. Я подавил улыбку, подошёл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Боюсь, до дома не дотянеть. Ладно, сегодня я угощаю, пойдём, поедим чего-нибудь свежего.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не стал возражать и, бледный, позволил вести себя. Шли мы молча, но вдруг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убийца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ответил я. — Казнь тысячью порезов — работа тонкая. Если преступник умрёт слишком быстро, палачу не поздоровится. Ты ведь в Министерстве наказаний служишь, должен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невыносимо от этой тягостной атмосферы. Поддерживая Се Цзина, я завёл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с отцом? Всё ещё в ссоре?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Се Цзин. — Теперь я понимаю, что у отца были свои причины. Мы… в общем, теперь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разговор заглох.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я гулял с Ши Ичжи, мы то и дело подкалывали друг друга, и хотя это порой доводило до белого каления, зато было весело. Почему же с Се Цзином не клеится? Неужели у нас нет общих тем? Нет, не может быть. Мы с Се Цзином прекрасно понимаем друг друга. Наверное, ему просто больно, вот он и не хочет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одержим пшённой кашей из «Обители Бессмертных». Но, учитывая, что её варят почти полчаса, а Се Цзин, похоже, еле держался, я повёл его в небольшую харчевню и заказал пельмени со свининой. В миске было пятнадцать пельменей. Се Цзин палочками отложил семь штук, а миску подвинул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поперхнулся чаем. Откашлявшись, я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сам, я не настолько беден, чтобы не мог позволить себе ещё порцию. Мою пока не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с сомнением посмотрел на меня, вернул пельмени в миску и отодвинул её обратно. В глазах его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хочешь сказать?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Се Цзин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 ещё две порции? Мне мало, нужно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чуть не пошёл у меня носом. Я кашлял, вытирая лицо, и краем глаза заметил худые руки Се Цзина. Боже, три порции — сорок пять пельменей, каждый размером с детский кулак! Выходит, Се Цзин ест больше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Дядя, принесите ему ещё две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Цзина порозовело. Я, подперев подбородок, с удовольствием наблюдал, как он ест: засовывал в рот по два пельменя сразу, щёки надувались, он быстро жевал и глотал — совсем как белка. Выглядело это очень мило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Цзин всегда держался с достоинством, говорил и вёл себя как старик, а тут вдруг проявилась юношеская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быстро расправлялся с едой, а я смотрел на него, радуясь, и даже подвинул свою порцию: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 Если нет, возьми и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с набитым ртом, улыбнулся мне и тут же притянул к себе мою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понял, откуда у него проблемы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*Поправила ошибку под покровом ночи. Убийца выглядит так небрежно, наверное, он поддельный.*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ещё кое-что: с завтрашнего дня буду выбирать, на какие комментарии отвечать. Я человек вспыльчивый, и иногда, читая ваши догадки, просто не могу удержаться, но если отвечу — будет спойлер. Ха-ха-ха.*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 мгновения всегда коротки. Я думал, что съесть три, нет, четыре миски пельменей — дело нелёгкое, но Се Цзин оказался так же быстр в еде, как и в делах. За время, пока сгорели две палочки благовоний, от четырёх порций остались лишь бульоны.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мы немного прогулялись, и когда вернулись в резиденцию, был уже второй час дня. Войдя, я увидел, как дядюшка Линь распоряжается слугами: убирают остатки еды, накрывают чай. Ши Ичжи, уютно устроившись в кресле, с улыбкой помахивал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проигнорировал его. Этот наглец, пользуясь тем, что живёт напротив, вечно приходит ко мне обедать и никогда не платит. Искренне жаль продуктов, которые он у меня съедает. Кстати, пока я наблюдал за Се Цзином в харчевне, сам почти ничего не ел, лишь пару глотков бульона сделал, и теперь почувствовал голод. Только я потянулся погладить живот, как дядюшка Линь подскочил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порцию подогревают на кухне. Прикажете подать сейчас или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Молодец, не забыл оставить. Я похлопал дядюшку Линя по плечу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Линь покосился на Ши Ичжи и с хитрой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побольше, но господин Ши сказал, что раз вы так поздно вернулись, значит, поели в городе. Я подумал, что он прав, и оставил только немного каши, закусок да свежих солёных овощей — чтобы жирное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жир? Я вообще мяса сегодня не ел! От горла до пупка — одна пустота, даже воды вдоволь не хлебнул. Откуда тут жиру взяться? И дядюшка Линь — ты же у меня управляющий, зачем слушаешь Ши Ичжи, человека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думал, тем сильнее хотелось есть. Я уже собрался велеть слугам что-нибудь приготовить, как Ши Ичжи, отставив чашку, подошёл ко мне сзади, принюхался раз, другой — и в глазах его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тебе, скряга? Пельмени — копейки стоят. Такой шанс упустил — повёл свою возлюбленную в такую забегаловку?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Ши Ичжи, ты что,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промолчал, я бы не разозлился. Поскольку бороды у меня нет, чтобы её надуть, пришлось ограничиться гневным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тебе больше нечем заняться? Вечно ты ко мне шляешься. Ты же заместитель министра — когда делами заниматься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занимаюсь, — щёлкнул, раскрыв веер, Ши Ичжи и с видом человека, смотрящего на дурака,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время не тяну. Не все такие, как ты, кто с пустяками по нескольку дней ковыряется.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есть мне уже не нужно. Чёртов Ши Ичжи меня просто сыт по горло злостью.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Наговорившись, Ши Ичжи вдруг стал серьёзным и засыпал меня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делу. Ты сегодня во дворце настоящего убийцу видел? Что Государь сказал? Он тебя не притеснял? Когда тебя в должности восстановят? — Говорил он очень быстро и с чрезвычайно серьёзным видом, отчего я сначала опешил, а потом и гнев мой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нельзя быть слишком язвительным. Ши Ичжи, например, — мог бы просто проявить заботу, мы же столько лет дружим. Чего перед этим столько колкостей сыпать? Этого человека я действительно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мои после обеда на прогулку отправились, Ланьмэй, наверное, в саду с Хунчжу милуется, так что в главном зале были только я, Ши Ичжи да дядюшка Линь. Я вздохнул, подошёл к креслу, сел, закинул ногу на ногу и махнул рукой дядюшке Линю, чтобы подавал солёные овощи: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не в обиду будь сказано, но язык у тебя слишком остёр. Смотри, не останешься без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закатил глаза и с видом полной непоколебимости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Да и не нужна ты мне в жёны.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маленькая жёнушка сама жены не найдёт! — И тут Ши Ичжи меня ударил. Я съёжился, кивая после каждого удара, и заговорил, не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братан, не хочу тебя обидеть, но ты в детстве слишком смело штаны снимал!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фыркнул, и взгляд его стал странным. Я, как человек благоразумный, тут же замолчал, выпрямился и, уставившись вперёд, выпалил скороговоркой: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 дворце настоящего убийцу видел но Государь вёл себя странно не притеснял меня но и в должности не восстановил самое главное — он не сказал когда меня восстановят…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