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редко видел женщин, которые носили шпильки и вне съёмок, и это невольно вызвало у него симпатию. Его бабушка тоже всегда носила нефритовую шпильку — прозрачную, водянисто-зелёную, которой аккуратно подбирала длинные волосы, просто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 шпилькой оказалась очень душевной. Спросив, есть ли у него смена одежды, она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переоденься. В гримёрке сейчас никого нет. Меня зовут Лю Юйхуань, я гримёр съёмочной группы. Зови меня сестрой Лю,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редко сталкивался с такой добротой и немного растерялся. После нескольких благодарностей Лю Юйхуань остановила его и перевела разговор на бытовые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Пэй, ты ведь ещё не женат? Хочешь, познакомлю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Юйхуань разглядела его: видный, молодой, на площадке играет хорошо и не боится трудностей — и у неё зашевелилась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младшая сестра, Юйянь, на десять лет моложе. Внешностью, конечно, до тебя не дотягивает, но женщине главное — быть мягкой. Характер у неё — просто золото. Хоть и работает служанкой в чужих домах, не смотри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устроилась в очень богатую семью, куда многие мечтают попасть. Зарплата у неё побольше моей, да и работа не тяжёлая. В таких благородных семьях и дети воспитаны хорошо, с прислугой обращаются по-человечески…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продолжить, но Пэй Цинъи лишь с усмешкой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у меня уже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Юйхуань опомнилась, слегка смутилась, а затем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что ж ты сразу не сказал! Я тут разговорилась,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браке уже? — сразу же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лицо Шэнь Цзюня, Пэй Цинъи невольно смягчился, в уголках глаз заблестела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 расписываться, а в этом месяце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поздравляю! — обрадовалась Лю Юйхуань. — У господ, у которых служит моя сестра, тоже скоро свадьба. Какое совпадение! И все почему-то именно на этот месяц назначают.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подумал, что совпадение и вправду уж слишком частое,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месяц и впрямь самый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вчера вечером говорила матушка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пригласила мастера выбрать благоприятный день, и тот сказал, что лучше всего подходит двенадцатое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было в обрез, матушка Шэнь заверила его: сама свадьба ни в коем случае не будет спешной. Те, кого семья Шэнь пригласит на торжество, — все люди с положением, важнее качество, а не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спросила мнение Пэй Цинъи, а он, естественно, не стал возражать, сказав, что во всём полагается на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Пэй Цинъи пришлось много сниматься в сценах с беготнёй и погонями. Хотя Юй Ань и раньше к нему придирался, но ограничивался лишь словами, а сегодня будто нарочно выискивал поводы, чтобы его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на того нашло, но он раз за разом заставлял переснимать, и Пэй Цинъи, следуя контракту, покорно снимался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из-за чего у Юй Аня испортилось настроение, но это даже шло ему на руку — ведь крайнюю измождённость так просто не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сцены были наконец отсняты, стрелки уже показывали восемь-девять вечера. Пэй Цинъи не знал, сколько раз он взмок от пота, и говорить уже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Юйхуань протянула ему воду и с жалостью предложила подвезти, но Пэй Цинъи мягко отказался. Немного отдышавшись и переодевшись в чистое, он поймал такси и вернулся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машины, как служанка подбежала к нему, назвав «третьей госпожой», проводила внутрь и распорядилась на кухне подать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выделила ему личную служанку по имени Сяо Тао, которой только-только исполнилось шестнадцать. Как говорила госпожа, девочку взяли из приюта, фамилии у неё не было. Но она была смышлёной и послушной, госпожа, пожалев, забрала её к себе, и дали ей имя Шэнь Сяо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Тао, видя, что он не возвращается, с самого начала ждала у дверей. Заметив его усталое лицо, она не решилась расспрашивать, лишь тихо сообщила, что третий господин уже поужинал и находится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кивнул. Вернувшись в комнату, он сначала принял ванну. Всё тело ныло так, что руки едва поднимались. Он слегка перекусил кашей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тихий стук. Пэй Цинъи поднял глаза и увидел мужчину в банном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Шэнь Цзюня была превосходной: восемь кубиков пресса чётко проступали под тканью, свободный халат не мог полностью скрыть его загорелую кожу, полуприкрывая и тем лишь подчёркивая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Сегодня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приподнял край одеяла, выключил свет, оставив только мягкий свет маленькой лампы-лотоса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 лёгкий, приятный запах сосновой смолы. Пэй Цинъи невольно прижался к его груди, его длинные чёрные волосы прохладными прядями рассыпались по мужской груди. Он потерся щекой о халат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кабинете курили сосновой смолой.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низко отозвался, протянул руку, поднял прядь волос с его плеча и стал небрежно перебирать её пальцами. Поиграв немного, ему показалось мало; он склонился и оставил поцелуй на лбу юноши, а затем двинулся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был так измотан, что почти провалился в сон у него на груди, накатывающая дремота становилась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надо… 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остановился и в самом деле не стал продолжать. Он лишь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 целый день? Исчез без вести… Неужели есть что-то, чего ты не можешь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ответил. Шэнь Цзюнь взглянул — веки уже сомкнулись. Пэй Цинъи, не успев договорить, от усталости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осторожно уложил его рядом, поправил одеяло, но, увидев непрошеную усталость в его чертах, слегка нахмурился. Долго смотрел, а затем погасил свет у кровати, обнял его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Пэй Цинъи проснулся в восемь — для него это было непривычно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его пробуждение, Шэнь Цзюнь вошёл в комнату и ласково позвал его умыться и позавтракать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понял, что тот всё это время ждал его, и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меня не разбудили? Я чуть не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просто отсыпаешься до глупости? — сказал Шэнь Цзюнь. — Видел, что устал, вот и дал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опустил голову, всем видом показывая, что не хочет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глубоко посмотрел на него, и в его мягком, но не лишённом властности голосе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мешаю тебе работать. Но не доводи себя до изнеможения, а то мне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Пэй Цинъи есть работа, но тот не рассказывал подробностей, лишь упомянул, что она связана со съёмочным процессом, — Шэнь Цзюнь и не стал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и вправду его не обманывал: дублёр, не появляющийся в кадре, — это ведь тоже часть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отправились в загс. У ворот уже ждал шофёр, который, завидев их, с улыбкой поздравил: «Желаю третьему господину и третьей госпоже вечной любви и согласия!»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рассмеялся и сказал, что по возвращении велел Сяо Тао вручить ему красный конверт, от чего шофёр расплылся в ещё более радостной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на сегодня тоже взял отгул. Хотя он представлял, как будет беситься Юй Ань, но что бы там ни было — пропустить день регистрации он не мог. А с остальным пусть разбирается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фотографировали для свидетельства, фотограф похвалил их, сказав, что у них прекрасная аура и они очень гармонично смотрятся вместе. Он снимал множество пар, но таких, от которых сразу захватывает дух, встретил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покраснел и поблагодарил, обеими руками приняв свидетельство. На фотографии их головы были тесно прижаты друг к другу, улыбки — сдержанные, но полные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Цзюнь, обычно такой степенный и сдержанный, принимая свидетельство, улыбался во всю ширь. Выйдя из загса, он незаметно ущипнул Пэй Цинъи за талию и с лукавым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моя маленькая жена, куда хочешь на обед? Поедим в городе, домой не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покраснел ещё сильнее, «айкнул»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и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свидетельстве были указаны даты рождения, и Шэнь Цзюнь, конечно, видел его возраст: Пэй Цинъи только-только исполнился двадцать один, а сам Шэнь Цзюнь был уже тридцати двух. Разница больше десяти лет, так что «маленькая жена» —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обнял его за талию, притянул к себе и что-то прошептал на ухо. Юноша залился краской до кончиков ушей, они стали пунцовыми и горячими; он в сердцах и со смущённым видом шлёпнул мужчину по груди, отчего тот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