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душе Дуань Юэ бушевали противоречивые чувства. Она никак не ожидала встретить здесь Пэй Цинъи. Когда Шэнь Чжэн показал ей фотографию невесты Шэнь Цзюня, она лишь отметила смутную Familiarität, но даже не подумала, что тот сменил имя и стал её свояченицей.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бабушка Пэй? — спросила Дуань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лишь горько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провела в больнице, а прошлой зимой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Дуань Юэ встал ком. Она не знала, что сказать. Помолчав, она протянула руку и нежно погладила волосы Пэй Цинъи — жест, полный чисто женской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и к лучшему, — тихо произнесла она. — Оставаться в этом мире означало бы лишь муки. Жаль только тебя… Помню, когда видела тебя в последний раз, ты только в среднюю школу поступил. А теперь вот уже и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она знала Пэй Цинъи как того, кого вся семья Сюй носила на руках. Пусть он и рано потерял мать, но бабушка Пэй окружала его такой заботой и любовью, какой редко кто удостаивается.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мальчик и тогда обладал благородной осанкой, безупречными манерами — бабушка воспитала его превосходно. Но в глубине души сквозила некая отстранённость, высокомерие юноши, не ведающего житейских тягот. Нынешний же Пэй Цинъи сильно изменился. Стал мягче, всегда встречал людей доброжелательной улыбкой, а то былое высокомерие будто полностью стёрлось.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оно и осталось где-то внутри, просто больше не проявлялось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Юэ не знала, через что он прошёл за эти годы. Но, видя эти перемены, её сердце сжималось от щемящей, невыразимой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человек способный, с добрым сердцем. С ним ты не будешь знать лишений,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её клубилась тысяча вздохов, но она чувствовала, что в такой день не стоит касаться грустного. Подавив печаль, она взяла Пэй Цинъи за руку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к тебе относится? Я видела, как он тебя оберегает — на банкете почти все тосты за тебя принимал, хотя и сам-то выпить не больно горазд.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ко мне очень хорош, — при упоминании Шэнь Цзюня на лице Пэй Цинъи тоже возникла лёгкая улыбка. — Не волнуйся, сестра Дуань, у меня здесь всё хорошо. Да и старая госпожа обо мне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Дуань Юэ улыбнулась. — Старая госпожа у нас любит баловать своих. Раз ты стал мужем третьего, считай, что попал в рай. Уж она-то точно будет тебя выделять.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вспомнив, что теперь она его свояченица,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справедлива. Если кто провинится по-настоящему, она никого выделять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и лишь затем заметили, что прошло уже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сказала Дуань Юэ. — А то мой-то забеспокоится. А ты как? Голова прояснилась? Пойдём вместе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кивнул, и они вернулись в зал, сев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не знал об их прошлом знакомстве. Увидев, что они ладят, он тихо сказал Пэй Цинъи на ухо, что теперь у того появилась союзница, и он может не волноваться, что его станут притеснять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Дуань Юэ и Шэнь Чжэн жили в военном городке, а не в усадьбе Шэнь, поэтому помочь они могли мало. Но Пэй Цинъи всё равно ощутил некое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наконец-то появился человек, которого он знал, да ещё и сестра Дуань, на которую он опирался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свадьбы гости стали расходиться. Управляющий сверял списки подарков, а отец и мать Шэнь пригласили всех к себе на лёгкий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Шэнь не могла сдержать улыбки, глядя на Пэй Цинъи, и твердила, что с сегодняшнего дня он окончательно вошёл в их семью и теперь должен думать о продолжении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слушал, и уши его горели. А когда он встретился с лукавым взглядом Шэнь Цзюня, смущение стало и вовсе нестерпимым.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Минкэ в тот день не портил всеобщее настроение. Он лишь угрюмо молчал за едой, не вступая в разговоры, с видом полной апатии.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Шэнь, помня о важности дня, не стала задерживать молодых, поторопив их вернуться в свои покои — чтобы Шэнь Минкэ, не дай бог, не нагрубил и не омрачил такой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держа Пэй Цинъи за руку, попрощался со всеми и повёл его назад. По пути слуги с улыбками поздравляли третьего господина и третью госпожу с законным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Цинъи вновь оказался в их покоях, его ощущения были уже совершенно иными. Теперь он и сам был здесь хозяином, а не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усадьба была украшена свадебными атрибутами — повсюду цветы и ленты. Но когда он открыл дверь в спальню, кровь бросилась ему в лицо: на алом свадебном одеяле были рассыпаны арахис, лонганы, финики, каштаны и прочие сушёные плоды — лечь было попросту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чтила изящные традиции и не практиковала вульгарных обычаев вроде шумных свадебных испытаний, но некоторые обряды всё же соблюдались.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лишь усмехнулся, предложив Пэй Цинъи пойти первым в душ, пока он всё приберёт.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Цинъи вышел из ванной, закутанный в полотенце, орехи и фрукты уже были аккуратно сложены в стороне. Шэнь Цзюнь в банном халате полулежал на кровати с книгой. Увидев его, он отложил книгу и раскрыл объятия. Пэй Цинъи послушно приник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ждал, — тихо, без упрёка, произнёс Шэнь Цзюнь, опуская голову и оставляя поцелуй на его влажных, благоухающих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кожа Пэй Цинъи, распаренная в ванной, отливала лёгким румянцем, а щёки пылали, словно зарево.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 вымыл,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 глазах мужчины заплясали искорки. — А что именно вымыл? Расскажи-ка.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 Пэй Цинъи стукнул его кулачком по груди и бросил бессильно-сердитый взгляд. — Ты же и так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Пэй Цинъи с трудом мог ходить. В сердцах он отвернулся к стене, не желая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сдержал смех, ласково помассировав ему поясницу, и лишь после этого настроение Пэй Цинъи улучшилось. Тот покорно последовал за ним, как настоящая молодая жена, чтобы нанести визит отцу и матери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Шэнь, глядя на них, не могла нарадоваться. Она загорелась идеей устроить Пэй Цинъи на спокойную должность в компании — чтобы тот мог быть рядом с Шэнь Цзюнем. Она понимала, что молодым не сидится на месте, невозможно целыми днями торчать в усадьбе. Пусть Пэй Цинъи займётся чем-нибудь необременительным под началом Шэнь Цзюня, и будут они вместе на работу ходить, вместе возвращаться — прекрасно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был не против, но знал, что у Пэй Цинъи уже есть работа. Поэтому он сказал матери, что этот вопрос можно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Шэнь, хоть и хотела настаивать, видя его решимость, лишь посоветовала Пэй Цинъи найти занятие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видела эти дни: возвращается он с работы таким измождённым, словно на каторге отпахал.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наедине она выговаривала Шэнь Цзюню: присмотри, мол, да помоги ему поскорее бросить эту каторжную работу — сердце разрывается смотреть. И Шэнь Цзюня корила: как это он не жалеет свою же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семье его денег не нужно, лишь бы здоровье не подорвал.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покои, Шэнь Цзюнь вновь завёл с Пэй Цинъи этот разговор, настойчиво спросив, чем же тот занимается. Но Пэй Цинъи лишь покачал головой, сохраняя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нахмурился, но более не стал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у Шэнь Цзюня было невпроворот. После свадьбы ему пришлось срочно заниматься накопившимися в компании делами. Он предупредил Пэй Цинъи, что следующие несколько дней будет задерживаться, но как только всё уладит — сразу возьмёт его в свадебное путешествие, заранее прося не обижаться на отсрочку.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естественно, и не думал обижаться из-за пары лишних дней. Напротив, он размышлял, что как раз за это время успеет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тогда было столько терпеть? Пэй Цинъи больше не был тем, кто тратит силы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свадьбы Дай Сюань тоже докучала сообщениями, требуя срочно вернуться в группу: мол, есть сцены для съёмок, не задерживай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Пэй Цинъи наконец узнал, о каких именно сценах шла речь. Внутренне он лишь холодно усмехнулся, внешне же сохранил полное спокойствие. Как всегда, покорно, словно безропотная овечка, он переоделся в требуемый костюм и стал ждать начала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http://bllate.org/book/15935/1424369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