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Режиссёр, тронутый его словами, махнул рукой, и охранники отпустили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глядя на Юй Аня, который едва сдерживал ярость, медленно, отчеканивая каждое слово,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Ань, запомни этот день. Ты будешь сожалеть о нём сильнее всего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ушёл, не оглядываясь. По пути он срывал с себя бутафорский костюм, обнажая изодранную одежду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отчётливо увидели: его собственная одежда была исполосована ударами плети, на худых плечах проступали жуткие кровавые полосы, сочилась кровь. Теперь источник его ярости стал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спины донёсся истеричный крик 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Подонок! Не отпускайте его! Вы что, остолбенели? Догоняйте! Он меня ударил, вы ослепли что ли? Держите его!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на съёмочной площадке, глядя на окровавленный костюм на полу, чувствовали себя неловко. Даже охранники, которые должны были тащить Пэй Цинъи, испытывали тягостное чувство. Неистовствующий Юй Ань теперь казался им жалким шутом, и ни в ком не осталось и капли сочувствия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Минкэ получил звонок от Юй Аня с жалобами уже под вечер. Юй Ань с порога разрыдался, и Шэнь Минкэ, никогда не видевший его в таком состоянии, запаниковал. Юй Ань всегда был капризным, но никогда не рыдал так, сдавленно и обиженно. Шэнь Минкэ поспешно спросил, что случилось, кто его обидел, пообещал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Ань, едва сдерживая рыдания, злобно выпалил, что это был Пэй Цинъи, и тут же потребовал объяснений: не поддерживает ли Шэнь Минкэ с ним связь, раз тот осмелился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Минкэ опешил. — Ты говоришь, он тебя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всегда такой покорный, ударил Юй Аня? Шэнь Минкэ отказывался верить. Но факт оставался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видя его недоверие, разъярился ещё больше и тут же позвонил по видео, чтобы продемонстрировать доказательства. На экране красавец плакал, его глаза опухли, а на щеке всё ещё алел не до конца сошедший след от пощёчины. Вид был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шмыгая носом, увидел, что Шэнь Минкэ всё ещё сомневается, 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специально нашёл кого-то, чтобы меня отлупили, лишь бы тебя обмануть?! — и яростно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Шэнь Минкэ не поверил ему с первого слова, ещё больше расстроила Юй Аня, который и без того весь день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Юй Аня никто никогда не бил. Хотя его семья не была знатной или богатой, он был самым младшим и красивым, его баловали с детства, что и взрастило его нынешний характер. А когда он подрос, то в шестнадцать снялся в своём первом сериале. Там-то его ослепительную, надменную красоту и приметил Шэнь Минкэ. С тех пор карьера Юй Аня стремительно взлетела, и даже в грязном мире шоу-бизнеса он никогда не знал унижений — даже режиссёры, пасуя перед Шэнь Минкэ, не смели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его ударил какой-то дублёр, да ещё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ещё вчера лебезил перед ним на площадке, сегодня словно ослепли и сделали вид, что ничего не заметили, позволив Пэй Цинъи просто уйти. Юй Ань искал его повсюду, даже устроил скандал в его прежней съёмной квартире, но Пэй Цинъи словно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на ком сорвать злость, Юй Ань, разумеется, прибежал с жалобами к Шэнь Минкэ. Ведь он изначально придирался к Пэй Цинъи именно из-за подозрений, что между ними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Шэнь Минкэ перезвонил сам. Юй Ань, дуясь, несколько раз сбрасывал звонок, но в конце концов, не выдержав, ответил, не скрывая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мне не поверил! Чего звонишь? Чего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не верю, просто нужно было время осмыслить. Малыш, ну будь же терпеливее, — Шэнь Минкэ, сам отродясь ни перед кем не пресмыкавшийся, с тех пор как сошёлся с Юй Анем, только и делал, что его ублажал, что его уже изрядно достало. Но он всё же сдержался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толком, что случилось? Только так я смогу понять,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подавляя гнев, поведал ему о событиях на площадке. Не стал скрывать ни того, что сам попросил сценариста добавить сцену, ни того, что велел актёру бить по-настоящему. Он ни в чём не видел своей вины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ходил с таким кислым лицом, я бы его и не трогал! Просто преподал урок, чтобы знал своё место. Ну, получил пару раз, не помрёт же. А эти сволочи на площадке — вообще мерзость! Не то что не помогли, ещё и не дали мне его догнать! Чёрт, сукины дети! Я с ними больше работать не буду! Уволь их всех, найди новую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тех, кто был свидетелем его унижения, Юй Ань не мог успокоиться и наотрез отказывался возвращаться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Шэнь Минкэ его утешит, но тот вместо этого засыпал вопросами, и голос его стал жёстче. — Ты специально велел его избить? Плетью? Сильно избили? Следы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Аня налились кровью от злости. Он до сих пор спрашивает, насколько сильно пострадал Пэй Цинъи! Сжав зубы,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Ну, кровища немного подтекла, я же не велел его на куски порвать! Что, жалеешь? Жалеешь — так иди к нему, а ко мне не лезь! Меня ударили, а ты до сих пор ни слова про меня, только про него! Шэнь Минкэ, я тебя насквозь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Шэнь Минкэ и впрямь рассвирепел. — Что за слова! Я же тебе говорил — не трогай его! А ты всё своё!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раздались короткие гудки — Юй Ань бросил трубку, а затем швырнул телефон в стену, разбив его вдребезги. Слёзы, которые он сдерживал, хлынули потоком, и он, уткнувшись лицом в подушку, принялся глухо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Прислуживавшая ему младшая ассистентка, услышав шум, робко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Юй-гэ, позвать сестру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вон! Не мешай! — Юй Ань швырнул в неё стоявший рядом стеклянный стакан. Тот угодил ассистентке прямо в лоб. Та, вся в крови и осколках, не посмела и слова вымолвить, лишь потупилась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глядя на осколки стекла с алыми брызгами на полу, вспомнил окровавленный костюм Пэй Цинъи, и обида его переполнила. Он плакал, уткнувшись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Минкэ тоже пришлось несладко. Юй Ань устроил такой скандал и даже не понимал, что натворил, а теперь требовал, чтобы он отомстил Пэй Цинъи! Юй Ань не знал, кем теперь был Пэй Цинъи, но Шэнь Минкэ-то знал. Он мог лишь надеяться, что дядя ещё не вернулся и не видел Пэй Цинъи, — тогда он успеет с ним договориться, чтобы тот ничего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Минкэ позвал слугу. Его личный камердинер, тщедушный юноша, поспешил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узнай у Сяо Тао, вернулся ли мой дядя? Быстро, узнал — сразу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о втором господине спрашиваете или о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вчера уехал, о ком, по-твоему?! — Шэнь Минкэ вышел из себя. — О младшем дяде! Шевелись,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 — Слуга бросился бегом и минут через десять вернулся. — Молодой господин, третий господин только что вернулся и направился в дом. Вам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Минкэ рухнул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Их малыш Юй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зачем Пэй Цинъи, готовясь к свадьбе с его дядей, продолжал работать дублёром у Юй Аня, возвращаясь каждый день выжатым как лимон, вызывая сочувствие у всей семьи. Оказывается, он ждал этого момента! Шэнь Минкэ почувствовал, что Пэй Цинъи стал другим человеком — расчётливым и страшным. Его худшие опасения сбывались: Пэй Цинъи не станет просто так рвать контракт, перед этим он обязательно успеет их цапнуть.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http://bllate.org/book/15935/1424381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