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сидел мрачный, кусая губу. Не мог понять, на каком этапе план дал сбой. Ведь совсем недавно мужчина был так нежен, обрабатывая его раны, а теперь бросил одного. От этих мыслей глаза снова налились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не из тех, кто сдаётся легко. Он попытался встать, чтобы пойти за Шэнь Цзюнем, но едва опёрся на прикроватный столик, как увидел — тот уже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подошёл, поддержал его, голос звучал тревожно: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дёргаешься? Раны только обработал —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сказал бы — может, и ничего. Но эти слова прозвучали как упрёк. Пэй Цинъи отвернулся, и несколько слёз молча скатились по щекам. Шэнь Цзюнь попытался повернуть его к себе — не 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вздохнул, сел рядом и, глядя на свою жалкую жену, мягко поцеловал её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накручивай себя. Я вышел, чтобы решить вопрос с твоим контрактом. Завтра приедет мой адвокат, он отнесёт его в корпорацию «Тяньюй». Мы выплатим штраф за расторжение, и тебе больше не придётся быть чьим-то дублёром. Ты свободен.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«Тяньюй» — та самая, где работал Юй Ань. Строго говоря, контракт был заключён именно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юноши всё ещё блестели от непролитых слёз, вид был жалкий и потерянный. Шэнь Цзюнь стёр ту самую слезу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плачешь так легко, и не веришь мне. Думал, я ушёл, потому что стыдно за жену-дублёра?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всхлипнул и протянул руки. Мужчина взял его на руки, осторожно обнял, стараясь не задеть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только, пожалуйста, не будьте слишком строги к Юй Аню… Он же любимый человек старшего молодого господина, — тихо, словно добавляя масла в огонь, произнёс Пэй Цинъи, уже чувствуя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посмотрел на юношу в своих объятиях, усмехнулся,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с удивлением поднял на него глаза и встретил спокойный, глубокий взгляд. Эти тёмные, как старинный колодец, глаза, казалось, могли поглотить всё сознание, заставив на мгновение забыть о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Цзюня прозвучал сверху, мягко, но с непривычной строгостью: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Цинъи, ты знаешь, что я тебя люблю. Но не используй мои чувства для своих целей. И не причиняй себе боль, чтобы вызвать во мне жалость. В этом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Цинъи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взглянул на него. Взгляд был непроницаемым, уголки тонких, не склонных к улыбкам губ слегка приподнялись — но это не была улыбка. Он лишь покачал головой, ничего не сказал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рухнул на край кровати, словно лишился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он… он всё знал? Для кого же тогда был весь этот спектакль? Думал, актёр из него выдающийся, а оказалось — снова сыграл шута.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сжал кулаки. Пальцы побелели, ногти, которые он не успел подстричь, впились в ладони, и острая боль ненадолго прояснила сознание. На лице застыло выражение, будто он вот-вот заплачет, глаза наполнились влагой, пустой и бездонной.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Тао, — тихо, почти сипло, позвал Пэй Цинъи спустя неизвестно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 всё это время ждала за дверью, услышав зов, быстро вошла, почтительно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прикажете подать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— кивнула Сяо Тао. — Уехал недавно. Сказал, может, вернётся поздно, а может, и вовсе заночует 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Пэй Цинъи встал ком.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Тао, видя его скверный вид и вспомнив, с каким лицом уходил Шэнь Цзюнь, решила, что они поссорились. Пэй Цинъи всегда хорошо относился к прислуге, и девушка, позабыв о субординации, мягко попыталась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убивайтесь так. Какие супруги не ссорятся? Поссорятся да помирятся. Я раньше при старом господине со старой госпожой служила — бывало, и они ругались, а наутро всё как рукой снимало. Вы с третьим господином оба смирные, да и поженились недавно — небось,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горько усмехнулся. От её слов легче не стало. Со смирными-то как раз сложнее всего — уж если рассердятся по-настоящему, мириться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на этот раз Шэнь Цзюнь действительно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Тао, не понимая, что сказала не так, продолжала утешать и вдруг заметила на столике финиковые кексы.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 сказывал, третий господин сегодня после работы специально через несколько улиц объехал, чтобы вам сластей купить. Эти кексы он сам больше двадцати минут в очереди выстоял. Раз уж он так о вас печётся, небось, и сердиться-то долго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её слова стали последней соломинкой.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в сердце Пэй Цинъи усилилась. Он лишь стиснул зубы, чтобы не утратить самообладание перед служанкой. Помолчав, тихо велел ей удалиться. Лицо юноши было белым, как фарфор, бескровным, и только губы от укуса стали алыми, почти кровавыми.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 с тревогой смотрела на него. Она видела, как госпожа с самого возвращения сидела в комнате безмолвно, надеялась, что с приездом третьего господина станет легче. Ан нет — после его визита ей стало только хуже. И ужинать не стала, и сидит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 не осмелилась уйти далеко. Сказав «слушаюсь», она закрыла дверь во внутренние покои и осталась караулить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Настенные часы тикали. Сяо Тао и сама не заметила, сколько простояла, ноги затекли. Она потянулась, собираясь сменить позу, как вдруг услышала снаружи лёгкие шаги. Подняв глаза, увидела Шэнь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нахмурился Шэнь Цзюнь, веля говорить тише. —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знаю-с, — Сяо Тао давно не заглядывала внутрь. Взглянула на часы — без четверти час! Простояла не заметила. Удивилась: третий господин так поздно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мужчина нерешительно стоит у двери, Сяо Тао, вспомнив доброту госпожи, набралась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хоть госпожа, может, и спит, а вы бы всё ж к ней зашли. Она сегодня и ужинать не стала, одна всё сидит, очень убивается после вашей ссоры. Я гляжу — сердце ноет. Если к утру проснётся, а вы рядом —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внутренне усмехнулся. Глупая девчонка, думает, поругались.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ступай. Уже поздно, устала. Завтра выходной,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третий господин! — Сяо Тао, хоть и молодая, едва не подпрыгнула от радости, вспомнив вовремя, что госпожа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несколько раз поклонилась и вышла, вся сияя, уже предвкушая сладкие сны. Третий господин с третьей госпожой — люди добрые, хорошие, уж они-то точно помирятся.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посмотрел на закрытую дверь, выждал несколько секунд и всё же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горел ночник, свет мягкий, приглушённый. В полумраке юноша лежал на боку, спиной к двери. Чёрные, густые волосы рассыпались, словно самый гладкий и нежный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прилёг рядом, невольно протянул руку, чтобы погладить эти волосы. Едва кончики пальцев коснулись — почувствовал, как тело под рукой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Цинъи?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лежавший к нему спиной, сжался в комок, словно ракушка, пытающаяся захлопнуться от прикосновения. Шэнь Цзюнь не видел его лица — лишь маленькое, фарфоровое ушко, белизной своей контрастирующее с чёрными волосами. Контраст этот щемил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спины донёсся лёгкий вздох. Знакомая тёплая ладонь легла на тело. Шэнь Цзюнь помнил расположение каждой раны и обходил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некоторое усилие, мужчина упрямо развернул его к себе — и увидел глаза, красные и припухшие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http://bllate.org/book/15935/1424395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