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Шэнь Цзюнь насильно повернул к себе, всё ещё пытался отвести взгляд, прикрывая лицо руками. «Я некрасивый, 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ты некрасивый? Подойди, дай я посмотрю». Шэнь Цзюнь один за другим разжимал его пальцы, пока снова не обнажил распухшие от слёз глаза. Движения его были властными, но голос звучал так нежно и ласково, будто готов был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мужчины коснулись слегка припухших век юноши, ощутив их жар. Влажные ресницы, которых он иногда касался, были похожи на травинки, покрытые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плакал?»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ответил. Когда он заговорил, голос его был хриплым. «Вы смеётесь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усмехнулся. «Ты мастер переворачивать всё с ног на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юноши побелело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был готов уже махнуть на всё рукой, не зная, что Шэнь Цзюнь скажет дальше. Возможно, в его глазах он уже стал лживым и лицемерным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плотно сжал губы и замолчал, чтобы не сказать лишнего и не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я был взволнован. Сначала хотел остаться в офисе, разобрать накопившиеся дела и перенести медовый месяц. Но я работал плохо, всё время думал о тебе, так ничего и не сделал и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Признаваясь в этом, Шэнь Цзюнь сам едва не усмехнулся. Он и сам стал тем, кого всегда презирал — человеком, чью работу рушат личные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 коснулся горячих, опухших глаз Пэй Цинъи и приложил к ним свою прохладную ладонь, словно ледяной компресс, чтобы снять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смотрел на него прямо, и его глаза, промытые слезами, казались ещё прозрачнее, подобно озерной глади. Шэнь Цзюнь продолжил, и голос его невольно смягчился. «Это ты меня обманул, почему же ты ждёшь, что я буду извиняться? Подумай сам, правильно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ушёл от ответа. Голос его прозвучал глухо, когда он припал головой к груди мужчины, крепко обхватив его за талию, будто боясь, что его оставят. «Я думал, вы меня бросите».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господин, я больше так не буду». Пэй Цинъи покорно извинился. «Вы больше не сердитесь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видя, как быстро тот признал вину и снова стал послушным и кротким, не удержался и спросил: «А знаешь, в чём именно ошибся? Почему так торопишься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Пэй Цинъи всё перепуталось. В чём ему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был с Шэнь Цзюнем только ради мести Шэнь Минкэ? Нет, это обвинение слишком тяжёлое, он с ним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намеренно не рассказал Шэнь Цзюню о контракте двойника, подстроив всё так, чтобы тот сам всё узнал, пожалел его и своей яростью обрушился на 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хотел признаваться, но приходилось. Это было похоже на явку с повинной — выкладывать начистоту все свои низменные мотивы и расчёты. Щёки его горели, он опустил голову. «Мне не следовало говорить о Юй 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Цзюня вновь стал строгим, и Пэй Цинъи почувствовал себя школьником, которого отчитывает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следовало скрывать от вас контракт и ждать, пока вы сами всё обнаружите и решите». Пэй Цинъи с трудом выдавил это,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даже когда он стоял перед Шэнь Цзюнем совершенно голым, ему не было так мучительно стыдно,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Пэй Цинъи подумал, что больше никогда не станет хитрить перед этим мужчиной. Это бесполезно! Как он мог забыть, что Шэнь Цзюнь — старый лис, проведший в бизнесе долгие годы, а он сам — неопытный юнец, чьи скрытые мысли давно вычитаны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Цзюня стал ещё суровее. «Неправильно».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забеспокоился,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кто-то не нравится или ты чего-то хочешь, просто скажи мне об этом. Не нужно идти окольными путями,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медленно. «Цинъи, ты мне не доверяешь, и это меня злит больше всего. Ты предпочитаешь тратить силы, чтобы постепенно подвести меня к истине, вместо того чтобы просто сказать мне. Но мы — супруги. Тебе не нужно так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после выплаты неустойки корпорации «Тяньюй», я поговорю с продюсером того сериала. Юй Ань больше не будет играть главную роль, его заменят. Тот актёр, который тебя ударил, тоже больше не появится на экране. И все остальные, кто тебе не нравится, исчезнут. Теперь ты доволен, моя маленькая жена?» — спросил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почувствовал, как лицо его запылало ещё сильнее. Он уткнулся в грудь мужчины и пробормотал: «Спасибо,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благодари». Шэнь Цзюнь с лёгкой усмешкой наблюдал, как юноша прячется у него на груди с пылающими щеками. «Ты думаешь, что так избежишь наказания?»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внутренне застонал. Он так и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обычно кажущийся нежным и воспитанным, наедине порой обнаруживал странные склонности. Пэй Цинъи дёрнул его за край пижамы и тихо сказал: «Может… может, подождём, пока я поправлюсь? Я боюсь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капризник». Мужчина не удержался и ущипнул его за щёку, кожу на которой сравнил с нежным тофу. Другой рукой он под одеялом похлопал по упругой попке. «Спи. Сегодня я тебя не трону».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 облегчением вздохнул и покорно сказал: «Спасибо, господин». Он придвинулся ближе, слегка приоткрыл губы, коснулся кончиком языка тонких губ мужчины, словно пробуя мёд, а затем поцеловал его. «Спокойной ночи,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Цзюня вздулась вена, а внизу живота вспыхнуло пламя. Но тот, кто его разжёг, уже закрыл глаза и крепко заснул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плутишка явно мстил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покачал головой, с нежностью посмотрел на него и выключил свет у кровати.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увидел хороший сон. В нём, что было редкостью, не было ни Шэнь Минкэ, ни других людей, ни семьи Сюй. Только он и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ласково светило во дворе, в ушах звенело журчание ручья и шелест листьев на ветру. Он помогал бабушке насыпать порошкообразный сандал в курильницу, аккуратно утрамбовывая его, чтобы вечером использовать для благовоний в кабинете. Солнечные лучи, пробиваясь сквозь листву, падали на её ярко-зелёную нефритовую серёжку, и весь мир казался наполненным свежей зеленью, прохладой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нежный, низкий голос мужчины, полный обаяния. Обернувшись, он увидел Шэнь Цзюня, а его сонное «я» с улыбкой взяло мужчину за руку и представило бабушке как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полдень, в который ворвался чужой человек, должен был бы казаться нарушенным, но Пэй Цинъи чувствовал, что это был самый прекрасный и завершённый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Шэнь Цзюнь стал частью его прекрасного мира, частью его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яркий свет. Пэй Цинъи, ещё не совсем проснувшись, медленно открыл глаза и посмотрел на его источник. Он увидел силуэт мужчины, стоящего к нему спиной. Шэнь Цзюнь приоткрыл шторы, и солнечный свет из сада залил кровать, превращая шёлковое покрывало в золотое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вставать, доктор ждёт». Шэнь Цзюнь, заметив, что тот проснулся, подошёл и поцеловал его в лоб. Голос его был мягким. «Сначала позавтракай, а потом доктор 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Пэй Цинъи взглянул на солнечный свет за окном и понял, что уже поздно. Узнав, что сейчас больше десяти утра, он слегка расстроился. Вчера он поздно лёг, долго спал, а теперь заставил ждать доктора. «Это нехорошо, как можно заставлять его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улыбнулся. «Не беспокойся, это наш семейный врач. Тебе нужно привыкнуть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замер, встретившись взглядом с глубокими, тёмными глазами мужчины, и вдруг осознал: теперь он — жена Шэнь Цзюня, третья госпожа семьи Шэнь, и люди должны ждать его. Эта перемена была непривычной, и Пэй Цинъи вновь ощутил это высокое положение, но прежние чувства уже ушли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