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Минкэ, это я… — голос Юй Аня дрожал от слёз, он говорил, всхлипывая. — Я знаю, что был неправ. Мне не следовало тебя не слушать, и тем более не следовало ссориться… Отведи меня домой, пожалуйста… Я боюсь… Боюсь, твой дядя закроет мне карьеру… У меня же во второй половине года концерт…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Минкэ, услышав его голос, на несколько секунд замер. На Юй Аня он ещё оставался зол, но, слушая, как тот рыдает на том конце провода, сердце его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говорил, а ты не слушал. Сам напросился на неприятности, теперь вот ко мне бежишь? — Шэнь Минкэ испытывал к нему полнейшую беспомощность. Но что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только что сказал, что хочет поехать с ним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несколько раз переспросил, действительно ли он этого хочет. Юй Ань, под холодным, пристальным взглядом Дай Сюань, смягчил голос и, всхлипывая, рассказал о событиях утра: как дядя прислал человека выплатить неустойку, как Дай Сюань боится последствий и советует использовать визит в дом Шэней как возможность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ожидал чего-то подобного. Он с утра приставил людей к дому дяди, велел слугам докладывать о всех посетителях. Ему сообщили, что приходил доктор Инь. Несомненно, тот приезжал осмотреть Пэй Цинъи. Шэнь Минкэ не знал, насколько серьёзны были травмы, но, будь они лёгкими или тяжёлыми, его дядя с этим не смирится.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с утра раздумывал, не попросить ли за Юй Аня, но тут же вспоминал, как недавно дядя его отлупил. От одной мысли об этом по спине пробегал холодок, и желание лезть на рожон пропадало.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Ань на том конце провода рыдал, захлёбывался слезами, начал даже икать от плача. Шэнь Минкэ не выдержал, сердце его совсем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плачь. Не бойся. Я сегодня же поговорю с родителями, через несколько дней отвезу тебя домой. А пока оставайся с Дай-цзе, никуда не ходи. Я пришлю тебе телохранителей.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утешения подействовали. Юй Ань понемногу успокоился и принялся мягко, по-детски сюсюкать — чего с ним давно не случалось. Шэнь Минкэ перешёл на видео и увидел его покрасневший нос и глаза, полные слёз. Он вздохнул про себя: вот ведь, никак не может пройти мимо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 уверял, что всё обойдётся, на деле понимал: ситуация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его дядя опекает Пэй Цинъи. Даже бабушка с дедушкой души в нём не чают. В прошлый раз он всего-то неосторожно назвал его «он» вместо «тётушка» — и был за это отправлен на всю ночь в родовой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всё куда серьёзнее. Юй Ань подослал к Пэй Цинъи человека, того избили. Какой мужчина стерпит, если его жену бьют? Шэнь Минкэ мог лишь надеяться, что бабушка с дедушкой об этом не узнают. Они и так не одобряли его намерения жениться на актёре. Если Юй Ань ещё и оставит о себе дурное впечатление — жениться станет и вовсе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их семье последнее слово было за дедушкой и бабушкой, а уж потом — за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думал примерно так же, как и Дай Сюань: свалить всё на того актёра, сказать, что у того были к Пэй Цинъи личные счёты, и заплатить ему за молчание. В конце концов, на съёмочной площадке Юй Ань не признавался, что это он подстроил. Всё это — лишь догадки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 ли дядя их лжи? Шэнь Минкэ не считал его настолько глупым. Но это был способ сохранить лицо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был непреклонен в одном: Юй Ань — тот, на ком он хочет жениться. Даже если тот ошибся, он может исправиться. Незачем его строго наказывать — Шэнь Минкэ и так за него переживает. Когда они пойдут извиняться к дяде, даже если тот его отлупит — что ж, он стерпит. Шэнь Минкэ уже привык к побоям.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это даже к лучшему. Раньше Юй Ань часто его игнорировал, вечно дулся и ссорился. Теперь же, испугавшись, сам к нему потянулся. Шэнь Минкэ чувствовал в этом даже некоторое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успокоил Юй Аня и положил трубку. Подняв голову, он заметил у двери подозрительную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нахмурился, на цыпочках подошёл к двери и резко её распахнул. За ней стояла девушка, которая, увидев его, сначала удивлённо вскинула голову, а затем приняла самый невинный вид 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утро? Уже почти вечер, — Шэнь Минкэ тут же всё понял и пригрозил ей пальцем. — Шэнь Минъянь, предупреждаю в последний раз! Если ещё раз поймаю тебя за подслушиванием — расскажу маме, и она наберёт тебе ещё десяток репетиторов! Будешь целыми днями торчать в кабинете, о прогулках и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Минъянь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подслушивал? Доказательства есть? Со своей звёздочкой ты носишься, а с родной сестрой как с врагом! Ну 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моя родная сестрёнка всегда держит нос по ветру, — фыркнул Шэнь Минкэ. — Веди себя прилично. Когда приведу его домой, не смей называть его «звёздочкой» или как-то ещё. Зови невесткой!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небрежно бросила Шэнь Минъянь и побежала к себе в комнату. Но, едва отвернувшись от брата, её лицо вновь исказилось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невестка? Её невесткой никогда не станет какая-то там популярная певичка, у которой, кроме красивого личика и невероятной спеси, ничего за душой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невероятно гордой. Со стороны она казалась милой и учтивой со всеми, но на деле никого не ставила в грош. Лишь те, кого она сама признавала достойными, могли удостоиться её уважения и права называться «семьёй».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Минъянь отправилась к Пэй Цинъи, уже близился вечер. Увидев, как брат направился к покоям родителей, она сказала Юйянь, что хочет прогуляться в саду. Однако, оказавшись в саду, она свернула не на аллеи, а к дому, где жил Шэнь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её обволок лёгкий, прохладный аромат — смесь камфоры, чернильной туши и ментола. Он напоминал свежесть после дождя в глухой лесной чаще, где с листьев скатываются тяжёлые капли. Шэнь Минъянь почувствовала, как сознание её проясняется, а в груди становится легко и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её были не слишком тихими. Не успев войти, она увидела, как молодой человек, возившийся с курильницей в гостиной,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Минъянь не спешила отвечать. Её заинтересовал тонкий дымок, поднимавшийся из курильницы.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что это за аромат у вас? Не похож на сандал, который бабушка обычно использует. Он такой… бодрящий. Для чтения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самодельный составил. Что-то вроде «Голубого мозга дракона». Готовлю для кабинета мужа, — Пэй Цинъи улыбнулся. — Просто экспериментирую со старыми рецептами. Много испортил, вот, — он кивнул на мусорное ведро, — полная корзина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не скучно? — с лёгкой завистью сказала Шэнь Минъянь. — У меня куча домашних заданий. Сейчас вот вернусь — и снова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 безделья только это и остаётся, — Пэй Цинъи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велели соблюдать покой, все эти дни запрещали куда-либо выходить. Не найти себе занятия — можно с ума сойти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Минъянь, вспомнив подслушанный разговор брата со «звёздочкой», догадалась, что с Пэй Цинъи что-то стряслось,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тобой-то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скользнул взглядом к двери. Шэнь Минъянь поняла, закрыла дверь и уселась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уже считал её своей союзницей. Пусть и юной, но довольно толковой. Доверяя ей, он не стал ничего скрывать и расстегнул одну пуговицу рубашки, обнажив повязку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