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Минкэ, это я… — голос Юй Аня дрожал от слёз, он говорил, всхлипывая. — Я знаю, что был неправ. Мне не следовало тебя не слушать, и тем более не следовало ссориться… Отведи меня домой, пожалуйста… Я боюсь… Боюсь, твой дядя закроет мне карьеру… У меня же во второй половине года концерт…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Минкэ, услышав его голос, на несколько секунд замер. На Юй Аня он ещё оставался зол, но, слушая, как тот рыдает на том конце провода, сердце его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а ты не слушал. Сам напросился на неприятности, теперь вот ко мне бежишь? — Шэнь Минкэ испытывал к нему полнейшую беспомощность. Но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что сказал, что хочет поехать с ним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несколько раз переспросил, действительно ли он этого хочет. Юй Ань, под холодным, пристальным взглядом Дай Сюань, смягчил голос и, всхлипывая, рассказал о событиях утра: как дядя прислал человека выплатить неустойку, как Дай Сюань боится последствий и советует использовать визит в дом Шэней как возможность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ожидал чего-то подобного. Он с утра приставил людей к дому дяди, велел слугам докладывать о всех посетителях. Ему сообщили, что приходил доктор Инь. Несомненно, тот приезжал осмотреть Пэй Цинъи. Шэнь Минкэ не знал, насколько серьёзны были травмы, но, будь они лёгкими или тяжёлыми, его дядя с этим не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с утра раздумывал, не попросить ли за Юй Аня, но тут же вспоминал, как недавно дядя его отлупил. От одной мысли об этом по спине пробегал холодок, и желание лезть на рожон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Ань на том конце провода рыдал, захлёбывался слезами, начал даже икать от плача. Шэнь Минкэ не выдержал, сердце его совсем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плачь. Не бойся. Я сегодня же поговорю с родителями, через несколько дней отвезу тебя домой. А пока оставайся с Дай-цзе, никуда не ходи. Я пришлю тебе телохранителей.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утешения подействовали. Юй Ань понемногу успокоился и принялся мягко, по-детски сюсюкать — чего с ним давно не случалось. Шэнь Минкэ перешёл на видео и увидел его покрасневший нос и глаза, полные слёз. Он вздохнул про себя: вот ведь, никак не может пройти мимо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уверял, что всё обойдётся, на деле понимал: ситуация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его дядя опекает Пэй Цинъи. Даже бабушка с дедушкой души в нём не чают. В прошлый раз он всего-то неосторожно назвал его «он» вместо «тётушка» — и был за это отправлен на всю ночь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всё куда серьёзнее. Юй Ань подослал к Пэй Цинъи человека, того избили. Какой мужчина стерпит, если его жену бьют? Шэнь Минкэ мог лишь надеяться, что бабушка с дедушкой об этом не узнают. Они и так не одобряли его намерения жениться на актёре. Если Юй Ань ещё и оставит о себе дурное впечатление — жениться станет и вовсе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семье последнее слово было за дедушкой и бабушкой, а уж потом — за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думал примерно так же, как и Дай Сюань: свалить всё на того актёра, сказать, что у того были к Пэй Цинъи личные счёты, и заплатить ему за молчание. В конце концов, на съёмочной площадке Юй Ань не признавался, что это он подстроил. Всё это — лишь догадки Пэй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дядя их лжи? Шэнь Минкэ не считал его настолько глупым. Но это был способ сохранить лицо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был непреклонен в одном: Юй Ань — тот, на ком он хочет жениться. Даже если тот ошибся, он может исправиться. Незачем его строго наказывать — Шэнь Минкэ и так за него переживает. Когда они пойдут извиняться к дяде, даже если тот его отлупит — что ж, он стерпит. Шэнь Минкэ уже привык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даже к лучшему. Раньше Юй Ань часто его игнорировал, вечно дулся и ссорился. Теперь же, испугавшись, сам к нему потянулся. Шэнь Минкэ чувствовал в этом даже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успокоил Юй Аня и положил трубку. Подняв голову, он заметил у двери подозрительную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нахмурился, на цыпочках подошёл к двери и резко её распахнул. За ней стояла девушка, которая, увидев его, сначала удивлённо вскинула голову, а затем приняла самый невинный вид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утро? Уже почти вечер, — Шэнь Минкэ тут же всё понял и пригрозил ей пальцем. — Шэнь Минъянь, предупреждаю в последний раз! Если ещё раз поймаю тебя за подслушиванием — расскажу маме, и она наберёт тебе ещё десяток репетиторов! Будешь целыми днями торчать в кабинете, о прогулках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подслушивал? Доказательства есть? Со своей звёздочкой ты носишься, а с родной сестрой как с врагом!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моя родная сестрёнка всегда держит нос по ветру, — фыркнул Шэнь Минкэ. — Веди себя прилично. Когда приведу его домой, не смей называть его «звёздочкой» или как-то ещё. Зови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небрежно бросила Шэнь Минъянь и побежала к себе в комнату. Но, едва отвернувшись от брата, её лицо вновь исказилось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невестка? Её невесткой никогда не станет какая-то там популярная певичка, у которой, кроме красивого личика и невероятной спеси, ничего за душой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невероятно гордой. Со стороны она казалась милой и учтивой со всеми, но на деле никого не ставила в грош. Лишь те, кого она сама признавала достойными, могли удостоиться её уважения и права называться «семьёй».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Минъянь отправилась к Пэй Цинъи, уже близился вечер. Увидев, как брат направился к покоям родителей, она сказала Юйянь, что хочет прогуляться в саду. Однако, оказавшись в саду, она свернула не на аллеи, а к дому, где жил Шэнь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её обволок лёгкий, прохладный аромат — смесь камфоры, чернильной туши и ментола. Он напоминал свежесть после дождя в глухой лесной чаще, где с листьев скатываются тяжёлые капли. Шэнь Минъянь почувствовала, как сознание её проясняется, а в груди становится легко 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её были не слишком тихими. Не успев войти, она увидела, как молодой человек, возившийся с курильницей в гостиной,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не спешила отвечать. Её заинтересовал тонкий дымок, поднимавшийся из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что это за аромат у вас? Не похож на сандал, который бабушка обычно использует. Он такой… бодрящий. Для чтения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самодельный составил. Что-то вроде «Голубого мозга дракона». Готовлю для кабинета мужа, — Пэй Цинъи улыбнулся. — Просто экспериментирую со старыми рецептами. Много испортил, вот, — он кивнул на мусорное ведро, — полная корзина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не скучно? — с лёгкой завистью сказала Шэнь Минъянь. — У меня куча домашних заданий. Сейчас вот вернусь — и снова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безделья только это и остаётся, — Пэй Цинъи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велели соблюдать покой, все эти дни запрещали куда-либо выходить. Не найти себе занятия — можно с ума сойти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Минъянь, вспомнив подслушанный разговор брата со «звёздочкой», догадалась, что с Пэй Цинъи что-то стряслось,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скользнул взглядом к двери. Шэнь Минъянь поняла, закрыла дверь и уселась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уже считал её своей союзницей. Пусть и юной, но довольно толковой. Доверяя ей, он не стал ничего скрывать и расстегнул одну пуговицу рубашки, обнажив повязку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