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обычно не вмешивавшийся в семейные дела, тоже повернулся в их сторону, и голос его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умудрился пораниться? К врачу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собиралась что-то сказать, но Пэй Цинъи нахмурился и едва заметно мотнул головой — явно не желал, чтобы она об этом заводила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изобразила на лице глубочайшее раскаяние и, увидев тревогу на лице госпожи Шэнь,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проболталась, бабушка, вы только не сердитесь. Я ведь не знала, что вы ничего не ведаете! Узнай я раньше — ни за что бы не стала вас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беспокойстве речь? Цинъи, дитя моё, и зачем ты скрывал? Не скажи Минъянь — так бы я до сих пор в неведении и пребывала.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рассердилась, но не на Пэй Цинъи — скорее, от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младшенький просто работу тебе запретил, дома отдохнуть велел… Ан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гнева,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вернётся — я с ним поговорю! Перед свадьбой как наказывала: жену береги, оберегай. 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поспешил заступиться за Шэнь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тут ни при чём, это я сам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неосторожен? — Госпожа Шэнь вздохнула. — Что же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скользнул взглядом в сторону Шэнь Минкэ. Сердце того ёкнуло, когда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оступился, упал. Врача уже звали, через несколько дней заживёт, пустяки. Вот же я перед вами — живой-здоровый,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рядом недовольно скривила губы, словно не в силах было молчать,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так «оступается», что следы от плёток на всю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Минъянь! — Голос Пэй Цинъи невольно сорвался на повышенные тона, брови его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взглянула на его лицо, вздохнула по-взрослому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плётках, госпожа Шэнь аж вздрогнула. В их семье даже в качестве домашнего наказания использовали лишь бамбуковые палки — где уж до таких жестоких мер?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 самом деле произошло, Цинъи?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Цинъи, похоже, не хотел отвечать, лишь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тревожьтесь,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успела продолжить, как Шэнь Минкэ, опасаясь, что она докопается до сути, поспешил ввернуть: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 тётушка не хочет говорить — не приставайте. Может, это просто… супружеские игры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Цинъи оставалось бесстрастным, но рука, спрятанная в рукаве, судорожно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Супружеские игры? Как он смеет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опровергать ему не пришлось — госпожа Шэнь уже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Характер младшего я знаю! Никогда бы он до такой низости не опустился. Минкэ, будешь продолжать нести чепуху — выйди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Минкэ, получив выговор, позеленел, но перечить не посмел. Юй Ань, страшась оказаться под горячую руку, отодвинулся и спрятался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немного остыла, перевела взгляд на Пэй Цинъи и постаралась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все свои. Что за дело, о котором и сказать страшно? Расскажи матушке, кто тебя обидел? Если младшенький за тебя не заступился — я сама вступлюсь!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растерянным, явно колебался, но под настойчивым взглядом госпожи Шэнь был вынужден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неспешно поведал о событиях нескольких дней назад, хотя и умолчал о некоторых деталях. Он лишь сказал, что подрабатывал дублёром, а актёр, с которым пришлось сниматься, не рассчитал силу. Для кого именно он дублировал и по какой причине — об этом 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Шэнь Минкэ не сводил с него глаз, боясь, что тот выложит неудобную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даже сейчас Пэй Цинъи ничего не сказал — ни про Юй Аня, ни про то, как Шэнь Минкэ обманом втянул его в контракт на дублирование.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слегка расслабился, но затем, увидев, как юноша опустил глаза и мягко, тёплым голосом стал успокаивать матушку Шэнь, что всё уже прошло, ощутил нечто похожее на… угрызения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Шэнь Минкэ, испытывает вину перед Пэй Цинъи? Эта мысль так поразила его, что он внутренне вздрогнул. Но чувство было налицо, и чем сильнее он пытался его подавить, тем настойчивее оно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лишь когда Юй Ань резко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на него глазеть? — прошипел Юй Ань, заметив, что Шэнь Минкэ не отрывает взгляда от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 в нём мгновенно. Не будь они сейчас перед роднёй Шэнь Минкэ — он бы уже давно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говорил тихо, но в тесной комнате и шёпот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разобрала слов, но недобрый тон уловила. Взглянув на его раздражённое — хоть и быстро скрытое — выражение лица, она почувствовала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подозвала Пэй Цинъи к себе, взяла его руку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секреты от семьи? Раз уж вошёл в семью Шэнь — ты теперь наш. Что плохого в работе дублёром? По-моему, ничем не отличается от любой работы за кулисами — своим трудом живёшь. Чего тут стыдиться? Если впредь что случится — и с младшим поговорить неудобно — приходи ко мне. Я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Цинъи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с сочувствием промолвила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Минъянь, стоя рядом, подлила масла в огонь, рассказав, как случайно застала тётушку за перевязкой и увидела ужасные раны на плече. Она слегка приукрасила тяжесть травм — и не только сердобольная госпожа Шэнь, но даже Шэнь Минкэ опешил, не ожидая, что Юй Ань велел избить его так жестоко. Он-то думал, что всё ограничилось лёгкой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вовсе растрогали госпожу Шэнь до слёз. Пэй Цинъи в смятении подал 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приняла платок, промокнула слёзы, но в следующее мгновение лицо её потемнело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актёр тот, что тебя в дублёры взял, — недобрый человек! Иначе почему сам не снимался, а тебя подставил? Цинъи, возможно, ты сам не ведаешь, кого обидел. Актёры те — стреляные воробьи, силу знают. Кто-то ему определённо нашептал. Скажи мне, как зовут того актёра? Я людей отправлю разузнать — не бывать такому, чтобы ты зря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Юй Ань заёрзал на месте и ухватился за рукав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прожившая долгую жизнь, была проницательна. Она заметила, что с самого начала её расспросов лица Шэнь Минкэ и Юй Аня изменились, и подозрения её лишь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Минкэ, в чём дело? Ты ведь тоже в курсе,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попытался было отрицать, но едва вымолвил «не-», как Шэнь Минкэ дёрнул его за рукав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тревожьтесь попусту. Актёр, для которого тётушка дублировал… это… это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Минкэ,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Минкэ пришлось продолжать, хоть и скрепя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 тоже сожалеет, он давно хотел извиниться перед тётушкой, потому сегодня и пришёл. Но не успел — вы раньше спросили. На самом деле, тот актёр был пьян и, видно, тётушку невзлюбил, потому и ударил по-настоящему. А Юй Ань в тот день недомогал, потому дублёра и попросил,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всё не так, как вы подумали, бабушка. Разве Юй Ань стал бы нарочно избивать тётушку? После случившегося он узнал, что удары были настоящие, лишь когда тётушка ушёл, и с тех пор горько раскаивается, что не проводил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Шэнь Минкэ звучала безупречно, но внутри он обливался холодным потом, гадая, поверит ли госпожа Шэнь его объяснениям. Обычно она казалась доброй и мягкой, но это лишь до тех пор, пока не заденут её принципы. Шэнь Минкэ видел её в гневе — и это было ничуть не слабее, чем гнев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