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для прослушиваний была не слишком большой — несколько столов, стульев, беспорядочно разбросанные сценарии. Обстановка оказалась настолько простой, что сложно было поверить, будто это пробы у известного режиссёра. Люди внутри тоже не выглядели особенно серьёзно. Когда Пэй Цинъи открыл дверь, он увидел четверых или пятерых человек: продюсера, режиссёра Цзян Лю, его помощника и педагога, отвечавшего за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очень привлекательной внешности небрежно облокотился на плечо Цзян Лю, они о чём-то разговаривали, но замолчали, едва заметив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господа. Я Пэй Цинъи,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постучал, дождался, пока на него обратят внимание, и затем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мужчина средних лет тут же встал, его лицо озарила тёплая, радушная улыбка. Он поспешил усадить Пэй Цинъи и начал представлять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был человеком, которого Пэй Цинъи часто видел в интервью, так что он не чувствовал себя незнакомцем. В жизни режиссёр выглядел так же, как и на экране — несколько отстранённым и холодным. После того как Пэй Цинъи вошёл, Цзян Лю лишь слегка кивнул, не проронив ни слова. А тот молодой человек, что небрежно опирался на него, был Чи Яньгэ, исполнитель главной роли в этом фильме. Его присутствие на пробах стало для Пэй Цинъи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узнав, что роль предназначалась той самой жене третьего господина Шэня, которую так тщательно скрывали от публики, проявил к Пэй Цинъи повышенное внимание. Едва тот сел, продюсер принялся объяснять процедуру прослушивания, предложил время на подготовку и велел помощнику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Пэй Цинъи опустил взгляд на сценарий. Эпизод, который предстояло сыграть, он уже выучил дома, поэтому особого волнения не испытывал. Он спокойно настраивался, погружаясь в эмоции персонажа, чтобы быстрее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бросил взгляд на чрезмерно услужливого продюсера и, понизив голос,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суетишься, будто это твоя жена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Не неси ерунды! — Продюсер похолодел от этих слов. Хорошо, что Цзян Лю говорил так, не ведая, а в комнате не было посторонних. Если бы тот человек узнал…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которого прислал третий господин. Будь повежливее, не хмурься. Он же вкладывает в проект деньги!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выжал из себя этот звук, и его лицо, хмурое с самого начала, не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таких протеже, которые пробивались в проект благодаря связям. Обычно они не блистали талантом, зато мастерски умели вести себя как звёзды. Когда семья Шэнь протолкнула в съёмочную группу Юй Аня, это уже было сверх меры. А теперь ещё какой-то новичок, никогда не снимавшийся, и сразу заявляет права на роль Чан Цина! Цзян Лю просто 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 крайней мере, был популярен, имел армию поклонниц, и играл более-менее сносно. Но этот тёмная лошадка, чьё происхождение покрыто мраком, собирался воплотить образ, который режиссёр лелеял в душе как самый чистый и светлый. Это было совершенно неприемлемо. Лишь нежелание ссориться с Шэнь Цзюнем заставило Цзян Лю согласиться на пробы — после долгих уговоров продюсера. Но принимать этого новичка он не собирался. Лучше отказаться от съёмок, чем позволить испохабить Чан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не отрывавший взгляда от Пэй Цинъи с самого его появления, внезапно вмешался в их тихую перепалку. Он хлопнул Цзян Лю по плечу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мне кажется, этот парень подходит. Оставь его, не выгоняй.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дёрнул бровью, и голос его прозвучал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лишь задумчиво потирал подбородок, не сводя глаз с Пэй Цинъи, который спокойно готовился к сцене, и время от времени поддразнивал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режиссёр, следи за мимикой. Вдруг он окажется тёмной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фыркнул. Хотя внешность новичка и соответствовала образу Чан Цина, для него важнее всего была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уважаемые господа, я готов.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казалось, не замечал напряжённой атмосферы, возникшей из-за него. Почувствовав, что готов, он встал, отложил сценарий и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Чи Яньгэ поднялся раньше продюсера и направился к нему с лучезарной улыбкой. — Тогда начинаем. Я буду твоим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с каменным лицом наблюдал, как Чи Яньгэ подходит,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настоял на том, чтобы прийти на прослушивание, уверяя, что хочет увидеть актёра, которому предстоит играть с ним в паре, и что может быть полезен, помогая кандидатам в сценах. Но за всё утро, пока десятки человек сменяли друг друга, Чи Яньгэ даже не шевельнулся, наблюдая за выступлениями, словно бездельник, и уж точно никому не предлагал сыграть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стал первым, с кем Чи Яньгэ захотел работать. Но Цзян Лю знал его натуру — тот просто искал повод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удивился предложению Чи Яньгэ, но не подал виду, лишь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предстояло сыграть, была моментом, когда Чжао Цянь, похищенный и отказавшийся преклонить колени перед императором вражеского государства, был избит до полусмерти. Чан Цин, тайный телохранитель шестого принца, обученный медицине, под видом лекаря должен был лечить Чжао Цяня.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талант Чи Яньгэ был очевиден, и Пэй Цинъи уже видел его в других фильмах. Он был одарённым актёром, мгновенно входившим в роль. Едва Цзян Лю дал команду начать, Чи Яньгэ тут же рухнул на пол, не обращая внимания на грязь. Мышцы его напряглись, он опирался лишь на одну руку, и та слегка дрожала под тяжестью тела. Даже в этой сцене, где он был повёрнут спиной, Пэй Цинъи ощутил, будто перед ним действительно тяжело раненный человек, балансирующий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актёр действительно способен увлечь партнёра. Эмоции, которые Пэй Цинъи долго вынашивал, вырвались наружу. Он закрыл глаза, затем вновь открыл их, присел, словно снимая с плеча походную аптечку, и отставил её в сторону. Затем осторожно похлопал лежащего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бережными, будто он боялся задеть раны. Присев и разглядев повреждения, он невольно ахнул. Молодой лекарь спросил мягким и чистым голосом, похожим на журчание лесного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Яньгэ дёрнулось от прикосновения, и Пэй Цинъи услышал сдавленный стон боли. Чи Яньгэ повернул суровое лицо, волосы его были чуть влажны от пота — будто от боли, вызванной резким движением. Взгляд его был настороженным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глазами по Пэй Цинъи, словно отточенный клинок, готовый рассечь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лекарь, казалось, испугался этого взгляда, но затем сжал губы и принялся торопливо рыться в аптечке, выискивая мазь и бинты. Голос его звучал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не бойтесь. Я лекарь, которого прислали вас лечить. Ваши раны слишком серьёзны, промедление может стоить вам жизни. Позвольте мне обработать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Яньгэ рассмеялся, будто услышав нелепейшую шутку. Смех его оборвался, и холодный, насмешливый взгляд впился в лицо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жаждете моей смерти? К чему тогда лечение? Ах, да… Если я умру, они лишатся удовольствия пытать меня и подрывать авторитет царства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смотрел на него в растерянности, на милом лице мелькнуло замешательство. Он опустил голову и вдруг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вас разгневал?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умен, и если чем-то вас задел, прошу меня извинить. Я… я обработаю ваши раны, а потом должным образом принесу извинения,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звучали так, словно виноват был он сам. Молодой лекарь извинялся искренне и серьёзно, и от этого Чжао Цяню стало даже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