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тихо подошёл к двери кабинета. Мужчина стоял к нему спиной, высокий силуэт отбрасывал длинную тень. Он говорил по телефону. Кто был на том конце провода — неизвестно, но голос Шэнь Цзюня звучал мягко, с обычным для него терпением, словно он кого-то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всегда такой ровный, спокойный тон, Пэй Цинъи почувствовал укол ревности. Послушав несколько минут, он больше не стал слушать, тихо вернулся в комнату и натянул одеяло. То ли боялся, что Шэнь Цзюнь его заметит, то ли не хотел слышать то, что могло его ранить — в любом случае, лучше оставаться в неведении. Только на душе было тяжело,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 станет спрашивать, кто тот человек, — он знал, что хорошая жена должна давать мужу достаточно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боялся, что Шэнь Цзюнь счел бы его мелочным. Приходилось лишь смотреть, как Шэнь Цзюнь возвращается домой всё позже, а последние несколько дней и вовсе ночует в кабинете. На сердце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Пэй Цинъи не было слишком много сил предаваться этим переживаниям: пришли результаты проб съёмочной группы «Где Чанъань». Он прошёл отбор и должен был ехать на съёмки для создания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роль. Ни агентства, ни менеджера — лишь помощник, которого выделил Шэнь Цзюнь для решения бытовых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звали Вэнь, высокий худощавый парень, дело спорилось в его руках. Накануне съёмок он уже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взять ли своего визажиста? Я заранее договорился с одним, если вам не понравится гримёр на площадке, он сможет подъехать, — спросил он, открывая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работая на съёмках, Пэй Цинъи часто видел, как звёзды, недовольные гримёрами или просто желая подчеркнуть статус, приводили своих. Но он играл второстепенную роль, лучше держаться скромнее. — Кстати, Вэнь, на площадке не называй меня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Пэй-гэ? — предложил Вэнь и сам рассмеялся. Он, кажется, был на несколько лет старше Пэй Цинъи, звучало это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тоже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работал со Шэнь Цзюнем ещё до помолвки с Пэй Цинъи, они виделись несколько раз, и он всегда называл его господином Пэй. Так было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Пэй Цинъи велел водителю остановиться за километр, а сам с Вэнем пошёл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знал, что тот не любит выставляться напоказ, и молча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уже собралось несколько актёров. Пэй Цинъи увидел немало знакомых лиц — тех, кого встречал, работая дублёром, или кого часто видел на экране. Влияние режиссёра Цзян Лю было огромным, в сериале снимались в основном признанные мастера и звёзды первой величины. На их фоне Пэй Цинъи, по сути впервые появлявшийся перед камерой, выглядел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Актёров проводили переодеваться в костюмы, после чего они ждали своей очереди в общем гримёрном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послал Вэня в ближайшее кафе купить напитков для съёмочной группы, а сам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режиссёра обычно есть своя постоянная команда, и Цзян Лю не исключение. Операторы, художники, гримёры, реквизиторы — все работали с ним годами. Среди визажистов особенно славилась Ин Ци, её услугами мечтали воспользоваться многие звёзды, а она, естественно, была вечно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переоделся в сине-белый исторический костюм, простой и скромный. Когда он вышел из примерочной с распущенными чёрными волосами, на него обратили немало взглядов, все гадали, какую же роль играет этот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делавший ему причёску, восхищённо заметил, что парик ему почти не нужен, хватит и накладных прядей, — и результат действительно смотрелся куда естественнее, чем искусственные парики на коротковолосых актёрах.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шёл исторический образ — в современной одежде он не был столь эффектен. Мягкие черты лица, лёгкая, прозрачная аура — словно персонаж, сошедший с классического свитка. Даже без косметики он не терял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увидев его, загорелась. Решила сделать ему макияж первой, посмотреть на конечный результат. Звёзд она повидала множество, красавцев — не счесть, но таких, как Пэй Цинъи, чья красота — в ауре, встречала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снимаетесь? — улыбнувшись, она усадила его перед зеркалом, собираясь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Раньше тоже снимался, 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удивилась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припоминала его. Если бы он играл хоть в чём-то, с такой внешностью и харизмой не мог бы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она спросила, какую роль он играет, чтобы подобрать макияж. Пэй Цинъи ответил: Чан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Цин… роль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за тридцать, она была матерью и фанаткой оригинала «Где Чанъань». Для неё и многих других фанатов Чан Цин был чем-то вроде белой луны. И вот такую роль отдали новичку, почти не снимавшемуся. Хотя первое впечатление от Пэй Цинъи было хорошим, она сомневалась, сможет ли он действительно сыграть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несущая такую эмоциональную нагрузку, как Чан Цин, — дело неблагодарное для любого актёра. Когда съёмочная группа объявила, что Чжао Цяня сыграет Чи Яньгэ, того долго критиковали. Но Чи Яньгэ к тому времени уже был лауреатом двух из трёх главных кинопремий страны, имел известные работы, актёрское мастерство и фанатскую базу — и всё равно его приняли в штыки. А тут Пэй Цинъи, дебютант, берётся за роль, которая для фанатов значит даже больше, чем Чжао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мысленно вздохнула. Лишь бы хоть не выбивался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у вас прекрасная, почти не требует тона, — вблизи разглядывая Пэй Цинъи, она позавидовала. — Немного тонального крема и блеска для губ, чтобы освежить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сестра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уже собиралась нанести лёгкий nude-макияж, как за спиной поднялся шум. Затараторили каблуки, и сладкий женский голос прорезал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Ин, вы же обещали сначала мне! У меня времени в обрез, не тратьте его на какие-то эпизодические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обернулась. Чжэн Цяньцянь, одна из самых популярных молодых актрис страны, снявшаяся в нескольких рейтинговых дорамах.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Цяньцянь давно хотела перейти в кино, и, услышав, что это проект Цзян Лю, сразу изъявила желание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Чанъань» — сериал с мужским главным героем, женских ролей там нет. Чжэн Цяньцянь играла отрицательного персонажа с немалым экранным временем — императрицу. Для актрисы, привыкшей к главным ролям, даже согласие на второстепенную уже было уступкой, и на площадке она держалась с подчёркнутым достоинством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Цяньцянь была огромная фан-база, она была на пике популярности. Ин Ци не хотела с ней ссориться, но и бросать Пэй Цинъи в неловком положении тоже не желала. Пока она металась, молодой человек рядом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Ин, идите.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сначала сделаю госпоже Чжэн, — сдалась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Чжэн Цяньцянь тут же отодвинули соседнее кресло, подложили подушку. Та уже собиралась присесть, как снаружи снова поднялся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раздражённый молодой голос, вроде бы ругавший кого-то из съёмочной группы за нерасторопность, и тут же — заискивающие извинения и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Цяньцянь фыркнула: «О-хо!», собираясь отпустить колкость насчёт того, какая же это звезда так себя ведёт, но, взглянув, увидела красивого юношу, окружённого тремя-четырьмя помощниками. Язвительная фраза так и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отдельной гримёрки? Как договаривались? Наш Юй Ань никогда не делит гримёрку и комнату отдыха с другими! — ворчал один из помощников Юй Аня, отчитывая работника группы, а тот лишь твердил, что по вопросу гримёрки нужно обращаться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Аню надоело слушать их препирательства. Раз нет отдельной комнаты — ладно, времени у него в обрез, после съёмки образа ещё на одну площадку нужно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